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3892" w:type="dxa"/>
        <w:tblLook w:val="04A0" w:firstRow="1" w:lastRow="0" w:firstColumn="1" w:lastColumn="0" w:noHBand="0" w:noVBand="1"/>
      </w:tblPr>
      <w:tblGrid>
        <w:gridCol w:w="10490"/>
        <w:gridCol w:w="3402"/>
      </w:tblGrid>
      <w:tr w:rsidR="00AE7DAF" w14:paraId="1FB2AD69" w14:textId="77777777" w:rsidTr="00D148AF">
        <w:tc>
          <w:tcPr>
            <w:tcW w:w="10490" w:type="dxa"/>
          </w:tcPr>
          <w:p w14:paraId="19AD6BEB" w14:textId="77777777" w:rsidR="00AE7DAF" w:rsidRDefault="00B277B2" w:rsidP="006F21DC">
            <w:pPr>
              <w:pStyle w:val="Titelrot"/>
            </w:pPr>
            <w:r>
              <w:t>Checkliste</w:t>
            </w:r>
            <w:r w:rsidR="00860BB6">
              <w:t xml:space="preserve"> für Lernende</w:t>
            </w:r>
          </w:p>
        </w:tc>
        <w:tc>
          <w:tcPr>
            <w:tcW w:w="3402" w:type="dxa"/>
            <w:vAlign w:val="bottom"/>
          </w:tcPr>
          <w:p w14:paraId="2D11D204" w14:textId="56B9E533" w:rsidR="00AE7DAF" w:rsidRDefault="00AE7DAF" w:rsidP="004125AF">
            <w:pPr>
              <w:pStyle w:val="DatumRechts-Titelrot"/>
            </w:pPr>
            <w:r w:rsidRPr="0067770E">
              <w:t xml:space="preserve">Basel, </w:t>
            </w:r>
            <w:r w:rsidR="004B43D2">
              <w:t>12</w:t>
            </w:r>
            <w:r w:rsidR="00B277B2">
              <w:t xml:space="preserve">. </w:t>
            </w:r>
            <w:r w:rsidR="0045760A">
              <w:t>April</w:t>
            </w:r>
            <w:r w:rsidR="00B277B2">
              <w:t xml:space="preserve"> 202</w:t>
            </w:r>
            <w:r w:rsidR="0045760A">
              <w:t>4</w:t>
            </w:r>
            <w:r w:rsidR="00B277B2">
              <w:t xml:space="preserve"> </w:t>
            </w:r>
            <w:proofErr w:type="spellStart"/>
            <w:r w:rsidR="0045760A">
              <w:t>cb</w:t>
            </w:r>
            <w:proofErr w:type="spellEnd"/>
          </w:p>
        </w:tc>
      </w:tr>
    </w:tbl>
    <w:p w14:paraId="24B35356" w14:textId="32323472" w:rsidR="005E7B8A" w:rsidRDefault="00861D92" w:rsidP="0058128D">
      <w:pPr>
        <w:pStyle w:val="Titel"/>
      </w:pPr>
      <w:r>
        <w:t>Praktikumsprogramm D&amp;A</w:t>
      </w:r>
      <w:r w:rsidR="004B43D2">
        <w:t xml:space="preserve"> Sport</w:t>
      </w:r>
    </w:p>
    <w:p w14:paraId="0E90DAF1" w14:textId="77777777" w:rsidR="00D148AF" w:rsidRDefault="00B277B2" w:rsidP="00D148AF">
      <w:pPr>
        <w:pStyle w:val="Lead"/>
        <w:spacing w:before="360" w:after="360"/>
      </w:pPr>
      <w:r>
        <w:t>Aufträge und Verpflichtungen während dem Praktikum</w:t>
      </w:r>
    </w:p>
    <w:p w14:paraId="662C1B14" w14:textId="77777777" w:rsidR="00CE20C1" w:rsidRDefault="00FB29AA" w:rsidP="00CE20C1">
      <w:r>
        <w:rPr>
          <w:b/>
        </w:rPr>
        <w:t xml:space="preserve">Betrifft </w:t>
      </w:r>
      <w:r w:rsidR="00097A25">
        <w:rPr>
          <w:b/>
        </w:rPr>
        <w:t>Lernorte</w:t>
      </w:r>
      <w:r w:rsidR="00CE20C1" w:rsidRPr="00CE20C1">
        <w:rPr>
          <w:b/>
        </w:rPr>
        <w:t>:</w:t>
      </w:r>
      <w:r w:rsidR="00CE20C1">
        <w:t xml:space="preserve"> </w:t>
      </w:r>
      <w:r w:rsidR="00CE20C1" w:rsidRPr="00CE20C1">
        <w:rPr>
          <w:shd w:val="clear" w:color="auto" w:fill="B9D5E3" w:themeFill="accent3" w:themeFillTint="66"/>
        </w:rPr>
        <w:t>ÜK</w:t>
      </w:r>
      <w:r w:rsidR="00CE20C1">
        <w:t xml:space="preserve">, </w:t>
      </w:r>
      <w:r w:rsidR="00CE20C1" w:rsidRPr="00CE20C1">
        <w:rPr>
          <w:shd w:val="clear" w:color="auto" w:fill="FBC6C9" w:themeFill="accent1" w:themeFillTint="33"/>
        </w:rPr>
        <w:t>Praktikumsbetrieb</w:t>
      </w:r>
      <w:r w:rsidR="00CE20C1">
        <w:t xml:space="preserve">, </w:t>
      </w:r>
      <w:r w:rsidR="00CE20C1" w:rsidRPr="00CE20C1">
        <w:rPr>
          <w:shd w:val="clear" w:color="auto" w:fill="92D050"/>
        </w:rPr>
        <w:t>WMS</w:t>
      </w:r>
    </w:p>
    <w:tbl>
      <w:tblPr>
        <w:tblStyle w:val="TabellemithellemGitternetz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95"/>
        <w:gridCol w:w="2775"/>
        <w:gridCol w:w="3385"/>
        <w:gridCol w:w="1058"/>
      </w:tblGrid>
      <w:tr w:rsidR="00CE20C1" w:rsidRPr="00CE20C1" w14:paraId="643CF582" w14:textId="77777777" w:rsidTr="00522AA7">
        <w:trPr>
          <w:trHeight w:val="3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17ABB4" w14:textId="77777777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3822DF46" w14:textId="77777777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Wann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2CDC53D4" w14:textId="45E02BF3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</w:t>
            </w:r>
            <w:r w:rsidR="004C2B67">
              <w:rPr>
                <w:b/>
                <w:sz w:val="24"/>
              </w:rPr>
              <w:t>/Woher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1B88A5DD" w14:textId="77777777" w:rsidR="00F1586C" w:rsidRPr="00CE20C1" w:rsidRDefault="00F1586C" w:rsidP="003F7BBE">
            <w:pPr>
              <w:spacing w:line="276" w:lineRule="auto"/>
              <w:rPr>
                <w:b/>
                <w:sz w:val="24"/>
              </w:rPr>
            </w:pPr>
            <w:r w:rsidRPr="00CE20C1">
              <w:rPr>
                <w:b/>
                <w:sz w:val="24"/>
              </w:rPr>
              <w:t>Deadline</w:t>
            </w:r>
            <w:r w:rsidR="00FE21A4" w:rsidRPr="00CE20C1">
              <w:rPr>
                <w:b/>
                <w:sz w:val="24"/>
              </w:rPr>
              <w:t>/Termin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44FCB73" w14:textId="77777777" w:rsidR="00F1586C" w:rsidRPr="00CE20C1" w:rsidRDefault="00F1586C" w:rsidP="003F7BBE">
            <w:pPr>
              <w:spacing w:line="276" w:lineRule="auto"/>
              <w:jc w:val="center"/>
              <w:rPr>
                <w:b/>
                <w:sz w:val="24"/>
              </w:rPr>
            </w:pPr>
            <w:r w:rsidRPr="00CE20C1">
              <w:rPr>
                <w:b/>
                <w:sz w:val="24"/>
              </w:rPr>
              <w:t>Erledigt</w:t>
            </w:r>
          </w:p>
        </w:tc>
      </w:tr>
      <w:tr w:rsidR="009C3B5E" w:rsidRPr="00F1586C" w14:paraId="4D4CE588" w14:textId="77777777" w:rsidTr="00E55D1E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1DFD4667" w14:textId="0BB86D2B" w:rsidR="009C3B5E" w:rsidRPr="00F1586C" w:rsidRDefault="009C3B5E" w:rsidP="009C3B5E">
            <w:pPr>
              <w:spacing w:line="276" w:lineRule="auto"/>
            </w:pPr>
            <w:r>
              <w:t>Theoretische IDPA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16602933" w14:textId="77777777" w:rsidR="009C3B5E" w:rsidRDefault="009C3B5E" w:rsidP="009C3B5E">
            <w:pPr>
              <w:spacing w:line="276" w:lineRule="auto"/>
            </w:pPr>
            <w:r>
              <w:t xml:space="preserve">Dezember – Januar </w:t>
            </w:r>
          </w:p>
          <w:p w14:paraId="1882958B" w14:textId="37D235A1" w:rsidR="009C3B5E" w:rsidRDefault="009C3B5E" w:rsidP="009C3B5E">
            <w:pPr>
              <w:spacing w:line="276" w:lineRule="auto"/>
            </w:pPr>
            <w:r>
              <w:t>(vor Praktikum)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64AFAAD8" w14:textId="2E757CB5" w:rsidR="009C3B5E" w:rsidRDefault="009C3B5E" w:rsidP="009C3B5E">
            <w:pPr>
              <w:spacing w:line="276" w:lineRule="auto"/>
            </w:pPr>
            <w:r>
              <w:t>OneDrive/</w:t>
            </w:r>
            <w:r w:rsidRPr="00F1586C">
              <w:t>OneNote &amp; E-Mail</w:t>
            </w:r>
          </w:p>
        </w:tc>
        <w:tc>
          <w:tcPr>
            <w:tcW w:w="3385" w:type="dxa"/>
            <w:shd w:val="clear" w:color="auto" w:fill="92D050"/>
            <w:vAlign w:val="center"/>
          </w:tcPr>
          <w:p w14:paraId="423A06E5" w14:textId="49AC057B" w:rsidR="009C3B5E" w:rsidRDefault="009C3B5E" w:rsidP="009C3B5E">
            <w:pPr>
              <w:spacing w:line="276" w:lineRule="auto"/>
            </w:pPr>
            <w:r>
              <w:t>Januar</w:t>
            </w:r>
          </w:p>
        </w:tc>
        <w:sdt>
          <w:sdtPr>
            <w:id w:val="-193335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472764A5" w14:textId="38A4E5A0" w:rsidR="009C3B5E" w:rsidRDefault="009C3B5E" w:rsidP="009C3B5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512FAF7C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1A36A4D" w14:textId="77777777" w:rsidR="00F1586C" w:rsidRPr="00F1586C" w:rsidRDefault="00F1586C" w:rsidP="003F7BBE">
            <w:pPr>
              <w:spacing w:line="276" w:lineRule="auto"/>
            </w:pPr>
            <w:r w:rsidRPr="00F1586C">
              <w:t>1.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4531B8EE" w14:textId="107E51E0" w:rsidR="00F1586C" w:rsidRPr="00F1586C" w:rsidRDefault="00341AC5" w:rsidP="003F7BBE">
            <w:pPr>
              <w:spacing w:line="276" w:lineRule="auto"/>
            </w:pPr>
            <w:r>
              <w:t>März/April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1F905BB4" w14:textId="77777777" w:rsidR="00F1586C" w:rsidRPr="00F1586C" w:rsidRDefault="006A6C60" w:rsidP="003F7BBE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1645080667"/>
            <w:placeholder>
              <w:docPart w:val="DefaultPlaceholder_-1854013440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01AC8AF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843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1E918F35" w14:textId="77777777" w:rsidR="00F1586C" w:rsidRPr="00F1586C" w:rsidRDefault="00FF0470" w:rsidP="003F7BB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5DF5" w:rsidRPr="00F1586C" w14:paraId="30986FFB" w14:textId="77777777" w:rsidTr="00992464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214D7854" w14:textId="77777777" w:rsidR="008A5DF5" w:rsidRPr="00F1586C" w:rsidRDefault="008A5DF5" w:rsidP="00992464">
            <w:pPr>
              <w:spacing w:line="276" w:lineRule="auto"/>
            </w:pPr>
            <w:r>
              <w:t>ALS 5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340DF8EC" w14:textId="5FDA3070" w:rsidR="008A5DF5" w:rsidRPr="00F1586C" w:rsidRDefault="008A5DF5" w:rsidP="00992464">
            <w:pPr>
              <w:spacing w:line="276" w:lineRule="auto"/>
            </w:pPr>
            <w:r>
              <w:t>1. Semester</w:t>
            </w:r>
            <w:r w:rsidR="003867F6">
              <w:t>/2. Semester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17133760" w14:textId="77777777" w:rsidR="008A5DF5" w:rsidRPr="00F1586C" w:rsidRDefault="008A5DF5" w:rsidP="00992464">
            <w:pPr>
              <w:spacing w:line="276" w:lineRule="auto"/>
            </w:pPr>
            <w:r>
              <w:t>Betrieb</w:t>
            </w:r>
          </w:p>
        </w:tc>
        <w:sdt>
          <w:sdtPr>
            <w:id w:val="6645804"/>
            <w:placeholder>
              <w:docPart w:val="5966CC78F48D4B69B2CF8F77E20CDCD0"/>
            </w:placeholder>
            <w:showingPlcHdr/>
          </w:sdtPr>
          <w:sdtContent>
            <w:tc>
              <w:tcPr>
                <w:tcW w:w="3385" w:type="dxa"/>
                <w:shd w:val="clear" w:color="auto" w:fill="FBC6C9" w:themeFill="accent1" w:themeFillTint="33"/>
                <w:vAlign w:val="center"/>
              </w:tcPr>
              <w:p w14:paraId="574015D8" w14:textId="77777777" w:rsidR="008A5DF5" w:rsidRPr="00F1586C" w:rsidRDefault="008A5DF5" w:rsidP="00992464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2015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5092F39B" w14:textId="77777777" w:rsidR="008A5DF5" w:rsidRDefault="008A5DF5" w:rsidP="0099246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33BBA20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00CC382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ÜK-Auftrag: </w:t>
            </w:r>
          </w:p>
          <w:p w14:paraId="3593FEE0" w14:textId="77777777" w:rsidR="00F1586C" w:rsidRPr="00F1586C" w:rsidRDefault="00F1586C" w:rsidP="003F7BBE">
            <w:pPr>
              <w:spacing w:line="276" w:lineRule="auto"/>
            </w:pPr>
            <w:r w:rsidRPr="00F1586C">
              <w:t>«Mein Betrieb»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9A599C4" w14:textId="000F063B" w:rsidR="00F1586C" w:rsidRPr="00F1586C" w:rsidRDefault="00486290" w:rsidP="003F7BBE">
            <w:pPr>
              <w:spacing w:line="276" w:lineRule="auto"/>
            </w:pPr>
            <w:r>
              <w:t>März/April</w:t>
            </w:r>
            <w:r w:rsidR="00F1586C" w:rsidRPr="00F1586C">
              <w:t xml:space="preserve"> – </w:t>
            </w:r>
            <w:r>
              <w:t>Juni/Juli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3108B099" w14:textId="77777777" w:rsidR="00F1586C" w:rsidRPr="00F1586C" w:rsidRDefault="00F1586C" w:rsidP="001F1A2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356BA07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2. </w:t>
            </w:r>
            <w:r w:rsidR="00840887">
              <w:t>ÜK</w:t>
            </w:r>
          </w:p>
        </w:tc>
        <w:sdt>
          <w:sdtPr>
            <w:id w:val="-11136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CF8E37A" w14:textId="77777777" w:rsidR="00F1586C" w:rsidRPr="00F1586C" w:rsidRDefault="00F1586C" w:rsidP="00FF0470">
                <w:pPr>
                  <w:spacing w:line="276" w:lineRule="auto"/>
                  <w:jc w:val="center"/>
                </w:pPr>
                <w:r w:rsidRPr="00CE20C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4EA17F44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56052BD" w14:textId="77777777" w:rsidR="00F1586C" w:rsidRPr="00F1586C" w:rsidRDefault="00F1586C" w:rsidP="003F7BBE">
            <w:pPr>
              <w:spacing w:line="276" w:lineRule="auto"/>
            </w:pPr>
            <w:r w:rsidRPr="00F1586C">
              <w:t>Ausgefülltes und unterschriebenes ALS-Formular mitnehmen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B52F2E6" w14:textId="46D8BC75" w:rsidR="00F1586C" w:rsidRPr="00F1586C" w:rsidRDefault="00486290" w:rsidP="003F7BBE">
            <w:pPr>
              <w:spacing w:line="276" w:lineRule="auto"/>
            </w:pPr>
            <w:r w:rsidRPr="00486290">
              <w:t>März/April – Juni/Juli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83D6461" w14:textId="77777777" w:rsidR="00F1586C" w:rsidRPr="00F1586C" w:rsidRDefault="00F1586C" w:rsidP="001F1A2E">
            <w:pPr>
              <w:spacing w:line="276" w:lineRule="auto"/>
            </w:pPr>
            <w:r w:rsidRPr="00F1586C">
              <w:t>Einführungsgespräch ALS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1640BCC6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2. </w:t>
            </w:r>
            <w:r w:rsidR="00840887">
              <w:t>ÜK</w:t>
            </w:r>
          </w:p>
        </w:tc>
        <w:sdt>
          <w:sdtPr>
            <w:id w:val="-7809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4C96C21C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34F65" w:rsidRPr="00F1586C" w14:paraId="3130C32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5808219" w14:textId="77777777" w:rsidR="00334F65" w:rsidRPr="00F1586C" w:rsidRDefault="00334F65" w:rsidP="00CE77CD">
            <w:pPr>
              <w:spacing w:line="276" w:lineRule="auto"/>
            </w:pPr>
            <w:r w:rsidRPr="00F1586C">
              <w:t>Ausbildungsprogramm</w:t>
            </w:r>
            <w:r>
              <w:t xml:space="preserve"> </w:t>
            </w:r>
            <w:r w:rsidRPr="00F1586C">
              <w:t>mitnehmen</w:t>
            </w:r>
            <w:r>
              <w:t xml:space="preserve"> (</w:t>
            </w:r>
            <w:proofErr w:type="spellStart"/>
            <w:r>
              <w:t>print</w:t>
            </w:r>
            <w:proofErr w:type="spellEnd"/>
            <w:r>
              <w:t xml:space="preserve"> oder online)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E0BDDA3" w14:textId="67BE20C6" w:rsidR="00334F65" w:rsidRPr="00F1586C" w:rsidRDefault="00486290" w:rsidP="008A5DF5">
            <w:pPr>
              <w:spacing w:line="276" w:lineRule="auto"/>
            </w:pPr>
            <w:r w:rsidRPr="00486290">
              <w:t>Juni/Juli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84286E9" w14:textId="77777777" w:rsidR="00334F65" w:rsidRPr="00F1586C" w:rsidRDefault="00334F65" w:rsidP="00CE77CD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B3E8A89" w14:textId="77777777" w:rsidR="00334F65" w:rsidRPr="00F1586C" w:rsidRDefault="00334F65" w:rsidP="00CE77CD">
            <w:pPr>
              <w:spacing w:line="276" w:lineRule="auto"/>
            </w:pPr>
            <w:r w:rsidRPr="00F1586C">
              <w:t xml:space="preserve">bis zum 2. </w:t>
            </w:r>
            <w:r>
              <w:t>ÜK</w:t>
            </w:r>
          </w:p>
        </w:tc>
        <w:sdt>
          <w:sdtPr>
            <w:id w:val="-3788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09558735" w14:textId="77777777" w:rsidR="00334F65" w:rsidRPr="00F1586C" w:rsidRDefault="00334F65" w:rsidP="00CE77CD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00F5D" w:rsidRPr="00F1586C" w14:paraId="388AB4D2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CEB46F1" w14:textId="77777777" w:rsidR="00500F5D" w:rsidRPr="00F1586C" w:rsidRDefault="00500F5D" w:rsidP="008212C1">
            <w:pPr>
              <w:spacing w:line="276" w:lineRule="auto"/>
            </w:pPr>
            <w:r w:rsidRPr="00F1586C">
              <w:t xml:space="preserve">2. ÜK-Tag 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90D3D15" w14:textId="1A978202" w:rsidR="00500F5D" w:rsidRPr="00F1586C" w:rsidRDefault="00486290" w:rsidP="008A5DF5">
            <w:pPr>
              <w:spacing w:line="276" w:lineRule="auto"/>
            </w:pPr>
            <w:r w:rsidRPr="00486290">
              <w:t>Juni/Juli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5BED0493" w14:textId="77777777" w:rsidR="00500F5D" w:rsidRPr="00F1586C" w:rsidRDefault="00500F5D" w:rsidP="008212C1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-1083755649"/>
            <w:placeholder>
              <w:docPart w:val="9AD8E1F329BB4765A2472395F5701551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2ED57337" w14:textId="77777777" w:rsidR="00500F5D" w:rsidRPr="00F1586C" w:rsidRDefault="00500F5D" w:rsidP="008212C1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6286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4DB1C977" w14:textId="77777777" w:rsidR="00500F5D" w:rsidRPr="00F1586C" w:rsidRDefault="00500F5D" w:rsidP="008212C1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E53E7" w:rsidRPr="00F1586C" w14:paraId="52B84007" w14:textId="77777777" w:rsidTr="00D32E9B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592C76A2" w14:textId="59316C28" w:rsidR="00EE53E7" w:rsidRPr="002E70D0" w:rsidRDefault="00EE53E7" w:rsidP="00EE53E7">
            <w:pPr>
              <w:spacing w:line="276" w:lineRule="auto"/>
              <w:rPr>
                <w:bCs/>
              </w:rPr>
            </w:pPr>
            <w:r w:rsidRPr="002E70D0">
              <w:rPr>
                <w:bCs/>
              </w:rPr>
              <w:lastRenderedPageBreak/>
              <w:t>Praktische IDPA:</w:t>
            </w:r>
          </w:p>
          <w:p w14:paraId="50918A01" w14:textId="19D001FD" w:rsidR="00EE53E7" w:rsidRPr="00F1586C" w:rsidRDefault="00EE53E7" w:rsidP="00EE53E7">
            <w:pPr>
              <w:spacing w:line="276" w:lineRule="auto"/>
            </w:pPr>
            <w:r>
              <w:t>Beginn Feldarbeit/Aktualisierung Konzept, Zeitplan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7A682712" w14:textId="408F1A05" w:rsidR="00EE53E7" w:rsidRPr="00486290" w:rsidRDefault="00EE53E7" w:rsidP="00EE53E7">
            <w:pPr>
              <w:spacing w:line="276" w:lineRule="auto"/>
            </w:pPr>
            <w:r>
              <w:t>März</w:t>
            </w:r>
            <w:r>
              <w:t xml:space="preserve"> – </w:t>
            </w:r>
            <w:r>
              <w:t>September</w:t>
            </w:r>
            <w:r>
              <w:t xml:space="preserve"> 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08AFCE29" w14:textId="1855660A" w:rsidR="00EE53E7" w:rsidRDefault="00EE53E7" w:rsidP="00EE53E7">
            <w:pPr>
              <w:spacing w:line="276" w:lineRule="auto"/>
            </w:pPr>
            <w:r w:rsidRPr="00F1586C">
              <w:t>OneDrive/OneNote &amp; E-Mail</w:t>
            </w:r>
          </w:p>
        </w:tc>
        <w:sdt>
          <w:sdtPr>
            <w:id w:val="-146202914"/>
            <w:placeholder>
              <w:docPart w:val="60950AE50E5B464FA245844DCECD3774"/>
            </w:placeholder>
            <w:showingPlcHdr/>
          </w:sdtPr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5B84AEAB" w14:textId="1F3845FB" w:rsidR="00EE53E7" w:rsidRDefault="00EE53E7" w:rsidP="00EE53E7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872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0C2DC3AB" w14:textId="083AB0F9" w:rsidR="00EE53E7" w:rsidRDefault="00EE53E7" w:rsidP="00EE53E7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2335C" w:rsidRPr="00F1586C" w14:paraId="54C1E082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249C3E67" w14:textId="77777777" w:rsidR="00B2335C" w:rsidRPr="00F1586C" w:rsidRDefault="00B2335C" w:rsidP="003F7BBE">
            <w:pPr>
              <w:spacing w:line="276" w:lineRule="auto"/>
            </w:pPr>
            <w:r w:rsidRPr="00F1586C">
              <w:t>Lernziele dokumentieren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1912C213" w14:textId="77777777" w:rsidR="00B2335C" w:rsidRPr="00F1586C" w:rsidRDefault="00B2335C" w:rsidP="003F7BBE">
            <w:pPr>
              <w:spacing w:line="276" w:lineRule="auto"/>
            </w:pPr>
            <w:r>
              <w:t>laufend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7FABFF68" w14:textId="77777777" w:rsidR="00B2335C" w:rsidRPr="00F1586C" w:rsidRDefault="00B2335C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047234F1" w14:textId="77777777" w:rsidR="00B2335C" w:rsidRPr="00F1586C" w:rsidRDefault="00B2335C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-82442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2C65B447" w14:textId="77777777" w:rsidR="00B2335C" w:rsidRPr="00F1586C" w:rsidRDefault="00B2335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2335C" w:rsidRPr="00F1586C" w14:paraId="301DFCD4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27A59733" w14:textId="77777777" w:rsidR="002E70D0" w:rsidRPr="002E70D0" w:rsidRDefault="002E70D0" w:rsidP="002E70D0">
            <w:pPr>
              <w:spacing w:line="276" w:lineRule="auto"/>
              <w:rPr>
                <w:bCs/>
              </w:rPr>
            </w:pPr>
            <w:r w:rsidRPr="002E70D0">
              <w:rPr>
                <w:bCs/>
              </w:rPr>
              <w:t>Praktische IDPA:</w:t>
            </w:r>
          </w:p>
          <w:p w14:paraId="0F2002C4" w14:textId="77777777" w:rsidR="00B2335C" w:rsidRPr="00F1586C" w:rsidRDefault="00B2335C" w:rsidP="003F7BBE">
            <w:pPr>
              <w:spacing w:line="276" w:lineRule="auto"/>
            </w:pPr>
            <w:r w:rsidRPr="00F1586C">
              <w:t>Fertigstellung der Feldarbeit</w:t>
            </w:r>
            <w:r>
              <w:t>, Erstellung Präsentation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5A16C8A2" w14:textId="4A58C7A0" w:rsidR="00B2335C" w:rsidRPr="00F1586C" w:rsidRDefault="00131609" w:rsidP="003F7BBE">
            <w:pPr>
              <w:spacing w:line="276" w:lineRule="auto"/>
            </w:pPr>
            <w:r>
              <w:t>September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371BC7DE" w14:textId="3E5BC74D" w:rsidR="00B2335C" w:rsidRPr="00F1586C" w:rsidRDefault="008A42CD" w:rsidP="003F7BBE">
            <w:pPr>
              <w:spacing w:line="276" w:lineRule="auto"/>
            </w:pPr>
            <w:r>
              <w:t>OneDrive/</w:t>
            </w:r>
            <w:r w:rsidR="00B2335C" w:rsidRPr="00F1586C">
              <w:t>OneNote &amp; E-Mail</w:t>
            </w:r>
          </w:p>
        </w:tc>
        <w:tc>
          <w:tcPr>
            <w:tcW w:w="3385" w:type="dxa"/>
            <w:shd w:val="clear" w:color="auto" w:fill="92D050"/>
            <w:vAlign w:val="center"/>
          </w:tcPr>
          <w:p w14:paraId="3FCF6165" w14:textId="33301FE9" w:rsidR="00B2335C" w:rsidRPr="00F1586C" w:rsidRDefault="00131609" w:rsidP="003F7BBE">
            <w:pPr>
              <w:spacing w:line="276" w:lineRule="auto"/>
            </w:pPr>
            <w:r>
              <w:t>September</w:t>
            </w:r>
          </w:p>
        </w:tc>
        <w:sdt>
          <w:sdtPr>
            <w:id w:val="35091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11D8400D" w14:textId="77777777" w:rsidR="00B2335C" w:rsidRPr="00F1586C" w:rsidRDefault="00B2335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0C47" w:rsidRPr="00F1586C" w14:paraId="14F2CCA5" w14:textId="77777777" w:rsidTr="001515B4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1599950F" w14:textId="77777777" w:rsidR="00B60C47" w:rsidRPr="002E70D0" w:rsidRDefault="00B60C47" w:rsidP="001515B4">
            <w:pPr>
              <w:spacing w:line="276" w:lineRule="auto"/>
              <w:rPr>
                <w:bCs/>
              </w:rPr>
            </w:pPr>
            <w:r w:rsidRPr="002E70D0">
              <w:rPr>
                <w:bCs/>
              </w:rPr>
              <w:t>Praktische IDPA:</w:t>
            </w:r>
          </w:p>
          <w:p w14:paraId="3FF82EF9" w14:textId="77777777" w:rsidR="00B60C47" w:rsidRPr="00F1586C" w:rsidRDefault="00B60C47" w:rsidP="001515B4">
            <w:pPr>
              <w:spacing w:line="276" w:lineRule="auto"/>
            </w:pPr>
            <w:r w:rsidRPr="00F1586C">
              <w:t>Präsentation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2F2EEE16" w14:textId="77777777" w:rsidR="00B60C47" w:rsidRPr="00F1586C" w:rsidRDefault="00B60C47" w:rsidP="001515B4">
            <w:pPr>
              <w:spacing w:line="276" w:lineRule="auto"/>
            </w:pPr>
            <w:r>
              <w:t>Ende September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36707D7C" w14:textId="77777777" w:rsidR="00B60C47" w:rsidRPr="00F1586C" w:rsidRDefault="00B60C47" w:rsidP="001515B4">
            <w:pPr>
              <w:spacing w:line="276" w:lineRule="auto"/>
            </w:pPr>
            <w:r>
              <w:t>WMS</w:t>
            </w:r>
          </w:p>
        </w:tc>
        <w:sdt>
          <w:sdtPr>
            <w:id w:val="-1505809932"/>
            <w:placeholder>
              <w:docPart w:val="F2B74D7E60A147AFB01276A3211DB4F8"/>
            </w:placeholder>
            <w:showingPlcHdr/>
          </w:sdtPr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148AE06E" w14:textId="77777777" w:rsidR="00B60C47" w:rsidRPr="00F1586C" w:rsidRDefault="00B60C47" w:rsidP="001515B4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968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2ED0A265" w14:textId="77777777" w:rsidR="00B60C47" w:rsidRPr="00F1586C" w:rsidRDefault="00B60C47" w:rsidP="001515B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561B4F1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76BCB5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2 von 4 Lerneinheiten (Professionelles auftreten &amp; Arbeitsaufträge und Rückmeldungen entgegennehmen) 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5D65A971" w14:textId="557907BD" w:rsidR="00F1586C" w:rsidRPr="00F1586C" w:rsidRDefault="00324E7F" w:rsidP="003F7BBE">
            <w:pPr>
              <w:spacing w:line="276" w:lineRule="auto"/>
            </w:pPr>
            <w:r w:rsidRPr="00324E7F">
              <w:t>Oktober</w:t>
            </w:r>
            <w:r>
              <w:t xml:space="preserve"> - </w:t>
            </w:r>
            <w:r w:rsidRPr="00324E7F">
              <w:t>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20223B28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C441E9C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3. </w:t>
            </w:r>
            <w:r w:rsidR="00840887">
              <w:t>ÜK</w:t>
            </w:r>
          </w:p>
        </w:tc>
        <w:sdt>
          <w:sdtPr>
            <w:id w:val="-12517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3C571F8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1CD27D27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40676A27" w14:textId="1DA6B822" w:rsidR="00F1586C" w:rsidRPr="00F1586C" w:rsidRDefault="00860BB6" w:rsidP="001A067A">
            <w:pPr>
              <w:spacing w:line="276" w:lineRule="auto"/>
            </w:pPr>
            <w:r>
              <w:t xml:space="preserve">1. </w:t>
            </w:r>
            <w:r w:rsidR="001A067A">
              <w:t>E-</w:t>
            </w:r>
            <w:proofErr w:type="spellStart"/>
            <w:r w:rsidR="001A067A">
              <w:t>Testing</w:t>
            </w:r>
            <w:proofErr w:type="spellEnd"/>
            <w:r w:rsidR="00F1586C" w:rsidRPr="00F1586C">
              <w:t xml:space="preserve"> zu den zwei Lerneinheiten </w:t>
            </w:r>
            <w:r w:rsidR="001A067A">
              <w:t>(erfüllt: 80%)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5A602385" w14:textId="65613EB5" w:rsidR="00F1586C" w:rsidRPr="00F1586C" w:rsidRDefault="00324E7F" w:rsidP="00172566">
            <w:pPr>
              <w:spacing w:line="276" w:lineRule="auto"/>
            </w:pPr>
            <w:r w:rsidRPr="007D494C">
              <w:t>Oktober</w:t>
            </w:r>
            <w:r w:rsidR="007D494C" w:rsidRPr="007D494C">
              <w:t>/November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353F9EDA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64BDDC7F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eine Woche vor dem 3. </w:t>
            </w:r>
            <w:r w:rsidR="00840887">
              <w:t>ÜK</w:t>
            </w:r>
          </w:p>
        </w:tc>
        <w:sdt>
          <w:sdtPr>
            <w:id w:val="31006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62C0E307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19FC4D4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F0EC51D" w14:textId="77777777" w:rsidR="00F1586C" w:rsidRPr="00F1586C" w:rsidRDefault="00F1586C" w:rsidP="003F7BBE">
            <w:pPr>
              <w:spacing w:line="276" w:lineRule="auto"/>
            </w:pPr>
            <w:r w:rsidRPr="00F1586C">
              <w:t>3.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4ACB85C" w14:textId="64D80560" w:rsidR="00F1586C" w:rsidRPr="00F1586C" w:rsidRDefault="00324E7F" w:rsidP="008A5DF5">
            <w:pPr>
              <w:spacing w:line="276" w:lineRule="auto"/>
            </w:pPr>
            <w:r w:rsidRPr="007D494C">
              <w:t>Oktober</w:t>
            </w:r>
            <w:r w:rsidR="007D494C" w:rsidRPr="007D494C">
              <w:t>/November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1297E8E" w14:textId="77777777" w:rsidR="00F1586C" w:rsidRPr="00F1586C" w:rsidRDefault="001A3259" w:rsidP="003F7BBE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-97954839"/>
            <w:placeholder>
              <w:docPart w:val="96EFE6F9E3AF478C8EC1ABD146633EFA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FE90553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4899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97DFEA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1A1B288D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94EE9A3" w14:textId="77777777" w:rsidR="00F1586C" w:rsidRPr="00F1586C" w:rsidRDefault="00F1586C" w:rsidP="003F7BBE">
            <w:pPr>
              <w:spacing w:line="276" w:lineRule="auto"/>
            </w:pPr>
            <w:r w:rsidRPr="00F1586C">
              <w:t>ÜK-Kompetenznachweis: Kundengespräche (Praxisauftrag)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365C5FF" w14:textId="3DF5A9A5" w:rsidR="00F1586C" w:rsidRPr="00F1586C" w:rsidRDefault="00BC6900" w:rsidP="003F7BBE">
            <w:pPr>
              <w:spacing w:line="276" w:lineRule="auto"/>
            </w:pPr>
            <w:r>
              <w:t>Oktober/November</w:t>
            </w:r>
            <w:r w:rsidR="003A67D4" w:rsidRPr="00F1586C">
              <w:t xml:space="preserve"> </w:t>
            </w:r>
            <w:r w:rsidR="003A67D4">
              <w:t>–</w:t>
            </w:r>
            <w:r w:rsidR="00F1586C" w:rsidRPr="00F1586C">
              <w:t xml:space="preserve"> </w:t>
            </w:r>
            <w:r w:rsidR="003A67D4">
              <w:t>Januar/</w:t>
            </w:r>
            <w:r w:rsidR="00F1586C"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2696874" w14:textId="77777777" w:rsidR="00F1586C" w:rsidRPr="00F1586C" w:rsidRDefault="00F1586C" w:rsidP="007B0C68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0D91969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4. </w:t>
            </w:r>
            <w:r w:rsidR="00840887">
              <w:t>ÜK</w:t>
            </w:r>
          </w:p>
        </w:tc>
        <w:sdt>
          <w:sdtPr>
            <w:id w:val="5276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33B0A0F2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2BFD7462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EEF6B63" w14:textId="7A059BB4" w:rsidR="00F1586C" w:rsidRPr="00F1586C" w:rsidRDefault="00F1586C" w:rsidP="00F2501F">
            <w:pPr>
              <w:spacing w:line="276" w:lineRule="auto"/>
            </w:pPr>
            <w:r w:rsidRPr="00F1586C">
              <w:t>2 von 4 Lerneinheiten (Wertschätzend kommunizieren &amp; Ku</w:t>
            </w:r>
            <w:r w:rsidR="00F2501F">
              <w:t>ndenkontakte richtig gestalten)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1F77759" w14:textId="35E4ABED" w:rsidR="00F1586C" w:rsidRPr="00F1586C" w:rsidRDefault="00596480" w:rsidP="003F7BBE">
            <w:pPr>
              <w:spacing w:line="276" w:lineRule="auto"/>
            </w:pPr>
            <w:r>
              <w:t>Oktober/November</w:t>
            </w:r>
            <w:r w:rsidR="00F1586C" w:rsidRPr="00F1586C">
              <w:t xml:space="preserve"> </w:t>
            </w:r>
            <w:r w:rsidR="003A67D4">
              <w:t>–</w:t>
            </w:r>
            <w:r w:rsidR="00F1586C" w:rsidRPr="00F1586C">
              <w:t xml:space="preserve"> </w:t>
            </w:r>
            <w:r w:rsidR="003A67D4">
              <w:t>Januar/</w:t>
            </w:r>
            <w:r w:rsidR="00F1586C"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DAA8EFC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433C4AD7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4. </w:t>
            </w:r>
            <w:r w:rsidR="00840887">
              <w:t>ÜK</w:t>
            </w:r>
          </w:p>
        </w:tc>
        <w:sdt>
          <w:sdtPr>
            <w:id w:val="1386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B0FE628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6BAB" w:rsidRPr="00F1586C" w14:paraId="76F7B6C4" w14:textId="77777777" w:rsidTr="0015268C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7A7FDD99" w14:textId="0886C189" w:rsidR="007B6BAB" w:rsidRPr="00F1586C" w:rsidRDefault="007B6BAB" w:rsidP="0015268C">
            <w:pPr>
              <w:spacing w:line="276" w:lineRule="auto"/>
            </w:pPr>
            <w:r w:rsidRPr="00F1586C">
              <w:t>Ausbildungs- und Leistungsprofi</w:t>
            </w:r>
            <w:r>
              <w:t>l</w:t>
            </w:r>
            <w:r w:rsidRPr="00F1586C">
              <w:t xml:space="preserve"> (ALP)</w:t>
            </w:r>
            <w:r>
              <w:t xml:space="preserve"> </w:t>
            </w:r>
            <w:r w:rsidR="000340E1">
              <w:t xml:space="preserve">ausfüllen, </w:t>
            </w:r>
            <w:r>
              <w:t>1. Fassung mitnehmen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16653045" w14:textId="1E46E580" w:rsidR="007B6BAB" w:rsidRPr="00F1586C" w:rsidRDefault="007B6BAB" w:rsidP="007B6BAB">
            <w:pPr>
              <w:spacing w:line="276" w:lineRule="auto"/>
            </w:pPr>
            <w:r>
              <w:t xml:space="preserve">Januar – </w:t>
            </w:r>
            <w:r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2F979F1" w14:textId="77777777" w:rsidR="007B6BAB" w:rsidRPr="00F1586C" w:rsidRDefault="007B6BAB" w:rsidP="0015268C">
            <w:pPr>
              <w:spacing w:line="276" w:lineRule="auto"/>
            </w:pPr>
            <w:r w:rsidRPr="00F1586C">
              <w:t>PDF-</w:t>
            </w:r>
            <w:r>
              <w:t>Dokument der Webseite IGKG Schweiz gemäss Lern- und Leistungsdokumentation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77C7F933" w14:textId="77777777" w:rsidR="007B6BAB" w:rsidRPr="00F1586C" w:rsidRDefault="007B6BAB" w:rsidP="0015268C">
            <w:pPr>
              <w:spacing w:line="276" w:lineRule="auto"/>
            </w:pPr>
            <w:r w:rsidRPr="00F1586C">
              <w:t>b</w:t>
            </w:r>
            <w:r>
              <w:t>is zum 4</w:t>
            </w:r>
            <w:r w:rsidRPr="00F1586C">
              <w:t xml:space="preserve">. </w:t>
            </w:r>
            <w:r>
              <w:t>ÜK</w:t>
            </w:r>
          </w:p>
        </w:tc>
        <w:tc>
          <w:tcPr>
            <w:tcW w:w="1058" w:type="dxa"/>
            <w:shd w:val="clear" w:color="auto" w:fill="B9D5E3" w:themeFill="accent3" w:themeFillTint="66"/>
            <w:vAlign w:val="center"/>
          </w:tcPr>
          <w:p w14:paraId="4DB013E2" w14:textId="77777777" w:rsidR="007B6BAB" w:rsidRPr="00F1586C" w:rsidRDefault="00000000" w:rsidP="0015268C">
            <w:pPr>
              <w:spacing w:line="276" w:lineRule="auto"/>
              <w:jc w:val="center"/>
            </w:pPr>
            <w:sdt>
              <w:sdtPr>
                <w:id w:val="-6770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BAB"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586C" w:rsidRPr="00F1586C" w14:paraId="370F1A38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566A427" w14:textId="43D70506" w:rsidR="00F1586C" w:rsidRPr="00F1586C" w:rsidRDefault="00860BB6" w:rsidP="001A067A">
            <w:pPr>
              <w:spacing w:line="276" w:lineRule="auto"/>
            </w:pPr>
            <w:r>
              <w:t xml:space="preserve">2. </w:t>
            </w:r>
            <w:r w:rsidR="00F1586C" w:rsidRPr="00F1586C">
              <w:t>E-</w:t>
            </w:r>
            <w:proofErr w:type="spellStart"/>
            <w:r w:rsidR="00F1586C" w:rsidRPr="00F1586C">
              <w:t>Testing</w:t>
            </w:r>
            <w:proofErr w:type="spellEnd"/>
            <w:r w:rsidR="00F1586C" w:rsidRPr="00F1586C">
              <w:t xml:space="preserve"> zu den zwei Lerneinheiten </w:t>
            </w:r>
            <w:r w:rsidR="001738AF">
              <w:t>(erfüllt: 80%)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DB429C2" w14:textId="3BAE6800" w:rsidR="00F1586C" w:rsidRPr="00F1586C" w:rsidRDefault="00532316" w:rsidP="003F7BBE">
            <w:pPr>
              <w:spacing w:line="276" w:lineRule="auto"/>
            </w:pPr>
            <w:r>
              <w:t>Januar/</w:t>
            </w:r>
            <w:r w:rsidR="00F1586C"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3B2DD28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3FDB0DAA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eine Woche vor dem 4. </w:t>
            </w:r>
            <w:r w:rsidR="00840887">
              <w:t>ÜK</w:t>
            </w:r>
          </w:p>
        </w:tc>
        <w:sdt>
          <w:sdtPr>
            <w:id w:val="54449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51A80D32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C37B1" w:rsidRPr="00F1586C" w14:paraId="0EE440F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4FEC8FB" w14:textId="77777777" w:rsidR="00DC37B1" w:rsidRPr="00F1586C" w:rsidRDefault="00DC37B1" w:rsidP="00DC37B1">
            <w:pPr>
              <w:spacing w:line="276" w:lineRule="auto"/>
            </w:pPr>
            <w:r w:rsidRPr="00F1586C">
              <w:t>4.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2D7115F5" w14:textId="5FD03627" w:rsidR="00DC37B1" w:rsidRPr="00F1586C" w:rsidRDefault="00DC37B1" w:rsidP="00DC37B1">
            <w:pPr>
              <w:spacing w:line="276" w:lineRule="auto"/>
            </w:pPr>
            <w:r>
              <w:t>Januar/</w:t>
            </w:r>
            <w:r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6642A7F" w14:textId="77777777" w:rsidR="00DC37B1" w:rsidRPr="00F1586C" w:rsidRDefault="00DC37B1" w:rsidP="00DC37B1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-1509592397"/>
            <w:placeholder>
              <w:docPart w:val="8684B4EF95064F3EAE82916B7050417E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2BBF49D1" w14:textId="77777777" w:rsidR="00DC37B1" w:rsidRPr="00F1586C" w:rsidRDefault="00DC37B1" w:rsidP="00DC37B1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88599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647F9E2E" w14:textId="77777777" w:rsidR="00DC37B1" w:rsidRPr="00F1586C" w:rsidRDefault="00DC37B1" w:rsidP="00DC37B1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2924" w:rsidRPr="00F1586C" w14:paraId="0ECC6460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659C75E1" w14:textId="1135979D" w:rsidR="005C2924" w:rsidRPr="00F1586C" w:rsidRDefault="005C2924" w:rsidP="00C447A3">
            <w:pPr>
              <w:spacing w:line="276" w:lineRule="auto"/>
            </w:pPr>
            <w:r w:rsidRPr="00F1586C">
              <w:t>ÜK-Kompetenznachweis:</w:t>
            </w:r>
            <w:r w:rsidR="00C447A3">
              <w:br/>
            </w:r>
            <w:r w:rsidRPr="00F1586C">
              <w:t>zur Bewertung freigeben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E631D25" w14:textId="137DFE8C" w:rsidR="005C2924" w:rsidRPr="00F1586C" w:rsidRDefault="005C2924" w:rsidP="00A71443">
            <w:pPr>
              <w:spacing w:line="276" w:lineRule="auto"/>
            </w:pPr>
            <w:r w:rsidRPr="00F1586C">
              <w:t>Januar</w:t>
            </w:r>
            <w:r w:rsidR="00A71443">
              <w:t>/</w:t>
            </w:r>
            <w:r w:rsidRPr="00F1586C">
              <w:t xml:space="preserve"> 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B61D733" w14:textId="77777777" w:rsidR="005C2924" w:rsidRPr="00F1586C" w:rsidRDefault="005C2924" w:rsidP="005C2924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7389B9A8" w14:textId="3FA12C85" w:rsidR="005C2924" w:rsidRPr="00F1586C" w:rsidRDefault="005C2924" w:rsidP="00522AA7">
            <w:pPr>
              <w:spacing w:line="276" w:lineRule="auto"/>
            </w:pPr>
            <w:r w:rsidRPr="00F1586C">
              <w:t xml:space="preserve">innerhalb einer Woche </w:t>
            </w:r>
            <w:r w:rsidR="00522AA7">
              <w:t xml:space="preserve">nach </w:t>
            </w:r>
            <w:r w:rsidRPr="00F1586C">
              <w:t xml:space="preserve">4. </w:t>
            </w:r>
            <w:r>
              <w:t>ÜK</w:t>
            </w:r>
          </w:p>
        </w:tc>
        <w:sdt>
          <w:sdtPr>
            <w:id w:val="-142024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05A4653C" w14:textId="77777777" w:rsidR="005C2924" w:rsidRPr="00F1586C" w:rsidRDefault="005C2924" w:rsidP="005C292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47A3" w:rsidRPr="00F1586C" w14:paraId="7523DD5D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70C6A1A7" w14:textId="77777777" w:rsidR="00C447A3" w:rsidRPr="00F1586C" w:rsidRDefault="00C447A3" w:rsidP="003E0134">
            <w:pPr>
              <w:spacing w:line="276" w:lineRule="auto"/>
            </w:pPr>
            <w:r>
              <w:t>ALS 6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0F348812" w14:textId="1D21283D" w:rsidR="00C447A3" w:rsidRPr="00F1586C" w:rsidRDefault="00C447A3" w:rsidP="003E0134">
            <w:pPr>
              <w:spacing w:line="276" w:lineRule="auto"/>
            </w:pPr>
            <w:r>
              <w:t>2. Semester</w:t>
            </w:r>
            <w:r w:rsidR="003867F6">
              <w:t>/</w:t>
            </w:r>
            <w:r w:rsidR="00BB53D5">
              <w:t>3. Semester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6D54CC84" w14:textId="77777777" w:rsidR="00C447A3" w:rsidRPr="00F1586C" w:rsidRDefault="00C447A3" w:rsidP="003E0134">
            <w:pPr>
              <w:spacing w:line="276" w:lineRule="auto"/>
            </w:pPr>
            <w:r>
              <w:t>Betrieb</w:t>
            </w:r>
          </w:p>
        </w:tc>
        <w:sdt>
          <w:sdtPr>
            <w:id w:val="-1754505209"/>
            <w:placeholder>
              <w:docPart w:val="35632A6101174915B45205AAA229DD82"/>
            </w:placeholder>
            <w:showingPlcHdr/>
          </w:sdtPr>
          <w:sdtContent>
            <w:tc>
              <w:tcPr>
                <w:tcW w:w="3385" w:type="dxa"/>
                <w:shd w:val="clear" w:color="auto" w:fill="FBC6C9" w:themeFill="accent1" w:themeFillTint="33"/>
                <w:vAlign w:val="center"/>
              </w:tcPr>
              <w:p w14:paraId="6936C3B6" w14:textId="77777777" w:rsidR="00C447A3" w:rsidRPr="00F1586C" w:rsidRDefault="00C447A3" w:rsidP="003E0134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0069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74FEFC59" w14:textId="77777777" w:rsidR="00C447A3" w:rsidRDefault="00C447A3" w:rsidP="003E013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A476546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233657B" w14:textId="2F499E87" w:rsidR="00F1586C" w:rsidRPr="00F1586C" w:rsidRDefault="00F1586C" w:rsidP="00522AA7">
            <w:pPr>
              <w:spacing w:line="276" w:lineRule="auto"/>
            </w:pPr>
            <w:r w:rsidRPr="00F1586C">
              <w:t>Kompetenzraster</w:t>
            </w:r>
            <w:r w:rsidR="00522AA7">
              <w:t xml:space="preserve"> Selbsteinschätzung </w:t>
            </w:r>
            <w:r w:rsidRPr="00F1586C">
              <w:t>ausfüllen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18C8F8C7" w14:textId="75750D93" w:rsidR="00F1586C" w:rsidRPr="00F1586C" w:rsidRDefault="00F1586C" w:rsidP="003F7BBE">
            <w:pPr>
              <w:spacing w:line="276" w:lineRule="auto"/>
            </w:pPr>
            <w:r w:rsidRPr="00F1586C">
              <w:t xml:space="preserve">Februar </w:t>
            </w:r>
            <w:r w:rsidR="003A67D4">
              <w:t>–</w:t>
            </w:r>
            <w:r w:rsidRPr="00F1586C">
              <w:t xml:space="preserve"> </w:t>
            </w:r>
            <w:r w:rsidR="003A67D4">
              <w:t>April/Mai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0FC9CA4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2612422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5. </w:t>
            </w:r>
            <w:r w:rsidR="00840887">
              <w:t>ÜK</w:t>
            </w:r>
          </w:p>
        </w:tc>
        <w:sdt>
          <w:sdtPr>
            <w:id w:val="-108690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2581A944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1A02" w:rsidRPr="00F1586C" w14:paraId="46E7AB5B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40A59A1A" w14:textId="65D72106" w:rsidR="00B61A02" w:rsidRPr="00F1586C" w:rsidRDefault="00B61A02" w:rsidP="00AA47C5">
            <w:pPr>
              <w:spacing w:line="276" w:lineRule="auto"/>
            </w:pPr>
            <w:r w:rsidRPr="00F1586C">
              <w:t xml:space="preserve">Unterschriebene </w:t>
            </w:r>
            <w:proofErr w:type="gramStart"/>
            <w:r w:rsidRPr="00F1586C">
              <w:t>ALP Betri</w:t>
            </w:r>
            <w:r w:rsidR="00AA47C5">
              <w:t>eb</w:t>
            </w:r>
            <w:proofErr w:type="gramEnd"/>
            <w:r w:rsidR="00AA47C5">
              <w:t xml:space="preserve"> &amp; Schule hochladen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2C15B21C" w14:textId="77777777" w:rsidR="00B61A02" w:rsidRPr="00F1586C" w:rsidRDefault="00B61A02" w:rsidP="003F7BBE">
            <w:pPr>
              <w:spacing w:line="276" w:lineRule="auto"/>
            </w:pPr>
            <w:r w:rsidRPr="00F1586C">
              <w:t>März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575EADC5" w14:textId="77777777" w:rsidR="00B61A02" w:rsidRPr="00F1586C" w:rsidRDefault="00B61A02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663D30FC" w14:textId="77777777" w:rsidR="00B61A02" w:rsidRPr="00F1586C" w:rsidRDefault="00B61A02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-5564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548D2C41" w14:textId="77777777" w:rsidR="00B61A02" w:rsidRPr="00F1586C" w:rsidRDefault="00B61A02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1A02" w:rsidRPr="00F1586C" w14:paraId="2A5E1FEC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40A5918F" w14:textId="77777777" w:rsidR="00B61A02" w:rsidRPr="00F1586C" w:rsidRDefault="00B61A02" w:rsidP="003F7BBE">
            <w:pPr>
              <w:spacing w:line="276" w:lineRule="auto"/>
            </w:pPr>
            <w:r w:rsidRPr="00F1586C">
              <w:t>Alle Lernziele dokumentiert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2ACDEA13" w14:textId="77777777" w:rsidR="00B61A02" w:rsidRPr="00F1586C" w:rsidRDefault="00B61A02" w:rsidP="003F7BBE">
            <w:pPr>
              <w:spacing w:line="276" w:lineRule="auto"/>
            </w:pPr>
            <w:r w:rsidRPr="00F1586C">
              <w:t>März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3899AD8D" w14:textId="77777777" w:rsidR="00B61A02" w:rsidRPr="00F1586C" w:rsidRDefault="00B61A02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7AA3BB1B" w14:textId="77777777" w:rsidR="00B61A02" w:rsidRPr="00F1586C" w:rsidRDefault="00B61A02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16298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764E068C" w14:textId="77777777" w:rsidR="00B61A02" w:rsidRPr="00F1586C" w:rsidRDefault="00B61A02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A47C5" w:rsidRPr="00F1586C" w14:paraId="4C2EDC21" w14:textId="77777777" w:rsidTr="00C21D3D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43AA2880" w14:textId="77777777" w:rsidR="00AA47C5" w:rsidRPr="00F1586C" w:rsidRDefault="00AA47C5" w:rsidP="00C21D3D">
            <w:pPr>
              <w:spacing w:line="276" w:lineRule="auto"/>
            </w:pPr>
            <w:r w:rsidRPr="00F1586C">
              <w:t>5.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71E07DC1" w14:textId="460B506F" w:rsidR="00AA47C5" w:rsidRPr="00F1586C" w:rsidRDefault="00DE6810" w:rsidP="00C21D3D">
            <w:pPr>
              <w:spacing w:line="276" w:lineRule="auto"/>
            </w:pPr>
            <w:r w:rsidRPr="00DE6810">
              <w:t>März/April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C4556D0" w14:textId="77777777" w:rsidR="00AA47C5" w:rsidRPr="00F1586C" w:rsidRDefault="00AA47C5" w:rsidP="00C21D3D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1298640786"/>
            <w:placeholder>
              <w:docPart w:val="681DEAA865824C38AE4AF6144EBA8375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1B205397" w14:textId="77777777" w:rsidR="00AA47C5" w:rsidRPr="00F1586C" w:rsidRDefault="00AA47C5" w:rsidP="00C21D3D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058" w:type="dxa"/>
            <w:shd w:val="clear" w:color="auto" w:fill="B9D5E3" w:themeFill="accent3" w:themeFillTint="66"/>
            <w:vAlign w:val="center"/>
          </w:tcPr>
          <w:p w14:paraId="42337C28" w14:textId="77777777" w:rsidR="00AA47C5" w:rsidRPr="00F1586C" w:rsidRDefault="00000000" w:rsidP="00C21D3D">
            <w:pPr>
              <w:spacing w:line="276" w:lineRule="auto"/>
              <w:jc w:val="center"/>
            </w:pPr>
            <w:sdt>
              <w:sdtPr>
                <w:id w:val="16967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7C5"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586C" w:rsidRPr="00F1586C" w14:paraId="1FAC6C5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6B424113" w14:textId="77777777" w:rsidR="00F1586C" w:rsidRPr="00F1586C" w:rsidRDefault="00F1586C" w:rsidP="003F7BBE">
            <w:pPr>
              <w:spacing w:line="276" w:lineRule="auto"/>
            </w:pPr>
            <w:r w:rsidRPr="00F1586C">
              <w:t>6.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7C75549" w14:textId="26D3C35A" w:rsidR="00F1586C" w:rsidRPr="00F1586C" w:rsidRDefault="008D14F8" w:rsidP="003F7BBE">
            <w:pPr>
              <w:spacing w:line="276" w:lineRule="auto"/>
            </w:pPr>
            <w:r w:rsidRPr="008D14F8">
              <w:t>April/Mai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51FB433" w14:textId="77777777" w:rsidR="00F1586C" w:rsidRPr="00F1586C" w:rsidRDefault="001A3259" w:rsidP="003F7BBE">
            <w:pPr>
              <w:spacing w:line="276" w:lineRule="auto"/>
            </w:pPr>
            <w:r>
              <w:t xml:space="preserve">IGKG </w:t>
            </w:r>
            <w:proofErr w:type="gramStart"/>
            <w:r>
              <w:t>beider Basel</w:t>
            </w:r>
            <w:proofErr w:type="gramEnd"/>
          </w:p>
        </w:tc>
        <w:sdt>
          <w:sdtPr>
            <w:id w:val="156884319"/>
            <w:placeholder>
              <w:docPart w:val="F185083CDDC9475194E9437BAB9050A7"/>
            </w:placeholder>
            <w:showingPlcHdr/>
          </w:sdtPr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C50EAD6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689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174DD336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2FDE4ABD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34C47E5A" w14:textId="77777777" w:rsidR="00F1586C" w:rsidRPr="00F1586C" w:rsidRDefault="00AA55B4" w:rsidP="00AA55B4">
            <w:pPr>
              <w:spacing w:line="276" w:lineRule="auto"/>
            </w:pPr>
            <w:r>
              <w:t>(Eing</w:t>
            </w:r>
            <w:r w:rsidR="00E3612D">
              <w:t>a</w:t>
            </w:r>
            <w:r>
              <w:t>be</w:t>
            </w:r>
            <w:r w:rsidR="00F1586C" w:rsidRPr="00F1586C">
              <w:t xml:space="preserve"> der ALS-Noten durch </w:t>
            </w:r>
            <w:r>
              <w:t>B</w:t>
            </w:r>
            <w:r w:rsidR="00F1586C" w:rsidRPr="00F1586C">
              <w:t>etrieb</w:t>
            </w:r>
            <w:r>
              <w:t>)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71300022" w14:textId="77777777" w:rsidR="00F1586C" w:rsidRPr="00F1586C" w:rsidRDefault="00F1586C" w:rsidP="003F7BBE">
            <w:pPr>
              <w:spacing w:line="276" w:lineRule="auto"/>
            </w:pPr>
            <w:r w:rsidRPr="00F1586C">
              <w:t>Mai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59821674" w14:textId="77777777" w:rsidR="00F1586C" w:rsidRPr="00F1586C" w:rsidRDefault="00F1586C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6EA454F4" w14:textId="77777777" w:rsidR="00F1586C" w:rsidRPr="00F1586C" w:rsidRDefault="00F1586C" w:rsidP="003F7BBE">
            <w:pPr>
              <w:spacing w:line="276" w:lineRule="auto"/>
            </w:pPr>
            <w:r w:rsidRPr="00F1586C">
              <w:t>spätestens bis 15. Mai</w:t>
            </w:r>
          </w:p>
        </w:tc>
        <w:sdt>
          <w:sdtPr>
            <w:id w:val="-50473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315BF54D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4BE164E6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7DE5FE3C" w14:textId="77777777" w:rsidR="00F1586C" w:rsidRPr="00F1586C" w:rsidRDefault="00F1586C" w:rsidP="003F7BBE">
            <w:pPr>
              <w:spacing w:line="276" w:lineRule="auto"/>
            </w:pPr>
            <w:r w:rsidRPr="00F1586C">
              <w:t>QV schriftlich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7B57523B" w14:textId="77777777" w:rsidR="00F1586C" w:rsidRPr="00F1586C" w:rsidRDefault="00F1586C" w:rsidP="003F7BBE">
            <w:pPr>
              <w:spacing w:line="276" w:lineRule="auto"/>
            </w:pPr>
            <w:r w:rsidRPr="00F1586C">
              <w:t>erste Juni-Woche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5FFAAD2C" w14:textId="77777777" w:rsidR="00F1586C" w:rsidRPr="00F1586C" w:rsidRDefault="001A3259" w:rsidP="003F7BBE">
            <w:pPr>
              <w:spacing w:line="276" w:lineRule="auto"/>
            </w:pPr>
            <w:r>
              <w:t>WMS</w:t>
            </w:r>
          </w:p>
        </w:tc>
        <w:sdt>
          <w:sdtPr>
            <w:id w:val="634448237"/>
            <w:placeholder>
              <w:docPart w:val="ED5139DD1AD743F0B7D9EEF4A2E94473"/>
            </w:placeholder>
            <w:showingPlcHdr/>
          </w:sdtPr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2ED2680C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0415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58EE5FE3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D4EF046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20E8B8CD" w14:textId="77777777" w:rsidR="00F1586C" w:rsidRPr="00F1586C" w:rsidRDefault="00F1586C" w:rsidP="003F7BBE">
            <w:pPr>
              <w:spacing w:line="276" w:lineRule="auto"/>
            </w:pPr>
            <w:r w:rsidRPr="00F1586C">
              <w:t>QV mündlich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1B0663DF" w14:textId="77777777" w:rsidR="00F1586C" w:rsidRPr="00F1586C" w:rsidRDefault="00F1586C" w:rsidP="003F7BBE">
            <w:pPr>
              <w:spacing w:line="276" w:lineRule="auto"/>
            </w:pPr>
            <w:r w:rsidRPr="00F1586C">
              <w:t>während den ersten beiden Juni-Wochen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5F321BDB" w14:textId="77777777" w:rsidR="00F1586C" w:rsidRPr="00F1586C" w:rsidRDefault="001A3259" w:rsidP="003F7BBE">
            <w:pPr>
              <w:spacing w:line="276" w:lineRule="auto"/>
            </w:pPr>
            <w:r>
              <w:t>WMS</w:t>
            </w:r>
          </w:p>
        </w:tc>
        <w:sdt>
          <w:sdtPr>
            <w:id w:val="-419557641"/>
            <w:placeholder>
              <w:docPart w:val="B08CDC6004F54C40A815F06744E09FEC"/>
            </w:placeholder>
            <w:showingPlcHdr/>
          </w:sdtPr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20638317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306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24A8DDB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864A71D" w14:textId="77777777" w:rsidR="00F1586C" w:rsidRPr="00F1586C" w:rsidRDefault="00F1586C" w:rsidP="00F1586C"/>
    <w:p w14:paraId="286BDCC7" w14:textId="1651DCD7" w:rsidR="00D85A54" w:rsidRPr="00F1586C" w:rsidRDefault="00D85A54" w:rsidP="00F1586C">
      <w:pPr>
        <w:pStyle w:val="Standard-Nummerierung"/>
        <w:numPr>
          <w:ilvl w:val="0"/>
          <w:numId w:val="0"/>
        </w:numPr>
        <w:ind w:left="357" w:hanging="69"/>
      </w:pPr>
    </w:p>
    <w:sectPr w:rsidR="00D85A54" w:rsidRPr="00F1586C" w:rsidSect="00FD7542">
      <w:footerReference w:type="default" r:id="rId11"/>
      <w:headerReference w:type="first" r:id="rId12"/>
      <w:footerReference w:type="first" r:id="rId13"/>
      <w:pgSz w:w="16838" w:h="11906" w:orient="landscape" w:code="9"/>
      <w:pgMar w:top="2835" w:right="1531" w:bottom="1418" w:left="1418" w:header="851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85A9" w14:textId="77777777" w:rsidR="00FD7542" w:rsidRDefault="00FD7542" w:rsidP="007355AA">
      <w:r>
        <w:separator/>
      </w:r>
    </w:p>
  </w:endnote>
  <w:endnote w:type="continuationSeparator" w:id="0">
    <w:p w14:paraId="4B0B7893" w14:textId="77777777" w:rsidR="00FD7542" w:rsidRDefault="00FD7542" w:rsidP="007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A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rporate S ExtraBold">
    <w:altName w:val="Cambria"/>
    <w:panose1 w:val="020209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 Light">
    <w:altName w:val="Cambria"/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1AC0" w14:textId="118652C3" w:rsidR="003F7BBE" w:rsidRPr="005E7B8A" w:rsidRDefault="003F7BBE" w:rsidP="005E7B8A">
    <w:pPr>
      <w:pStyle w:val="FusszeilePagina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23955">
      <w:t>3</w:t>
    </w:r>
    <w:r>
      <w:fldChar w:fldCharType="end"/>
    </w:r>
    <w:r>
      <w:t>/</w:t>
    </w:r>
    <w:fldSimple w:instr=" NUMPAGES   \* MERGEFORMAT ">
      <w:r w:rsidR="00D23955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B7D6" w14:textId="77777777" w:rsidR="003F7BBE" w:rsidRPr="00D3459A" w:rsidRDefault="003F7BBE" w:rsidP="00AE7DAF">
    <w:pPr>
      <w:pStyle w:val="Fuzeile"/>
      <w:jc w:val="right"/>
      <w:rPr>
        <w:rStyle w:val="Auszeichnungrot"/>
      </w:rPr>
    </w:pPr>
    <w:r w:rsidRPr="00D3459A">
      <w:rPr>
        <w:rStyle w:val="Auszeichnungrot"/>
      </w:rPr>
      <w:t>Handelskammer beider Basel</w:t>
    </w:r>
  </w:p>
  <w:p w14:paraId="418A368D" w14:textId="37061D85" w:rsidR="003F7BBE" w:rsidRPr="00C60BFB" w:rsidRDefault="00000000" w:rsidP="00127F51">
    <w:pPr>
      <w:pStyle w:val="FusszeilePagina"/>
      <w:tabs>
        <w:tab w:val="right" w:pos="13892"/>
      </w:tabs>
      <w:jc w:val="left"/>
    </w:pPr>
    <w:hyperlink r:id="rId1" w:history="1">
      <w:r w:rsidR="0063306D" w:rsidRPr="00215F6B">
        <w:rPr>
          <w:rStyle w:val="Hyperlink"/>
        </w:rPr>
        <w:t>www.praktikumplus.ch</w:t>
      </w:r>
    </w:hyperlink>
    <w:r w:rsidR="0063306D">
      <w:t xml:space="preserve"> </w:t>
    </w:r>
    <w:r w:rsidR="003F7BBE">
      <w:tab/>
      <w:t>St. Jakobs-Strasse 25 | Postfach | CH-4010 Basel | T +41 61 270 60 66 | F +41 61 270 60 05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78172" w14:textId="77777777" w:rsidR="00FD7542" w:rsidRDefault="00FD7542" w:rsidP="007355AA">
      <w:r>
        <w:separator/>
      </w:r>
    </w:p>
  </w:footnote>
  <w:footnote w:type="continuationSeparator" w:id="0">
    <w:p w14:paraId="397A510D" w14:textId="77777777" w:rsidR="00FD7542" w:rsidRDefault="00FD7542" w:rsidP="007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A5F0" w14:textId="77777777" w:rsidR="003F7BBE" w:rsidRDefault="003F7BBE" w:rsidP="005A2B16">
    <w:pPr>
      <w:pStyle w:val="Kopfzeile-ErsteSeite-LogoPosition"/>
    </w:pPr>
    <w:r w:rsidRPr="00FD6823">
      <w:rPr>
        <w:lang w:eastAsia="de-CH"/>
      </w:rPr>
      <w:drawing>
        <wp:anchor distT="0" distB="0" distL="114300" distR="114300" simplePos="0" relativeHeight="251659264" behindDoc="1" locked="0" layoutInCell="1" allowOverlap="1" wp14:anchorId="04BFD28A" wp14:editId="4DFCBDD1">
          <wp:simplePos x="0" y="0"/>
          <wp:positionH relativeFrom="margin">
            <wp:posOffset>-266700</wp:posOffset>
          </wp:positionH>
          <wp:positionV relativeFrom="margin">
            <wp:posOffset>-1297940</wp:posOffset>
          </wp:positionV>
          <wp:extent cx="2296800" cy="590400"/>
          <wp:effectExtent l="0" t="0" r="0" b="635"/>
          <wp:wrapNone/>
          <wp:docPr id="2" name="Grafik 2" descr="N:\09-Standort &amp; Politik\Bildung &amp; Forschung\12 Praktikumsmanagement (alt)\CD\Logos_praktikumplus\Praktikum_Plus_RGB_HK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09-Standort &amp; Politik\Bildung &amp; Forschung\12 Praktikumsmanagement (alt)\CD\Logos_praktikumplus\Praktikum_Plus_RGB_HK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pt;height:6.75pt" o:bullet="t">
        <v:imagedata r:id="rId1" o:title="BS_Brief_Pfeil_weiss"/>
      </v:shape>
    </w:pict>
  </w:numPicBullet>
  <w:numPicBullet w:numPicBulletId="1">
    <w:pict>
      <v:shape id="_x0000_i1043" type="#_x0000_t75" style="width:6pt;height:6.75pt" o:bullet="t">
        <v:imagedata r:id="rId2" o:title="BS_Brief_Pfeil_schwarz"/>
      </v:shape>
    </w:pict>
  </w:numPicBullet>
  <w:abstractNum w:abstractNumId="0" w15:restartNumberingAfterBreak="0">
    <w:nsid w:val="153A7543"/>
    <w:multiLevelType w:val="hybridMultilevel"/>
    <w:tmpl w:val="C1405C52"/>
    <w:lvl w:ilvl="0" w:tplc="2062D170">
      <w:start w:val="1"/>
      <w:numFmt w:val="bullet"/>
      <w:lvlText w:val=""/>
      <w:lvlPicBulletId w:val="0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34A5509E"/>
    <w:multiLevelType w:val="hybridMultilevel"/>
    <w:tmpl w:val="265E3428"/>
    <w:lvl w:ilvl="0" w:tplc="4A8AE67E">
      <w:start w:val="1"/>
      <w:numFmt w:val="bullet"/>
      <w:lvlText w:val=""/>
      <w:lvlPicBulletId w:val="1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0482"/>
    <w:multiLevelType w:val="hybridMultilevel"/>
    <w:tmpl w:val="4502ABF8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2A024E6"/>
    <w:multiLevelType w:val="multilevel"/>
    <w:tmpl w:val="549E9E5E"/>
    <w:styleLink w:val="Definition-Aufzhlung"/>
    <w:lvl w:ilvl="0">
      <w:start w:val="1"/>
      <w:numFmt w:val="bullet"/>
      <w:pStyle w:val="Standard-Aufzhlungszeichen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95C1C44"/>
    <w:multiLevelType w:val="hybridMultilevel"/>
    <w:tmpl w:val="7BBC58B0"/>
    <w:lvl w:ilvl="0" w:tplc="23E09D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b/>
        <w:i w:val="0"/>
        <w:position w:val="4"/>
        <w:sz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26C"/>
    <w:multiLevelType w:val="hybridMultilevel"/>
    <w:tmpl w:val="2438BF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3D3B"/>
    <w:multiLevelType w:val="multilevel"/>
    <w:tmpl w:val="BB369FB0"/>
    <w:styleLink w:val="Definition-Nummerierung"/>
    <w:lvl w:ilvl="0">
      <w:start w:val="1"/>
      <w:numFmt w:val="decimal"/>
      <w:pStyle w:val="Standard-Nummerierung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67942CA"/>
    <w:multiLevelType w:val="multilevel"/>
    <w:tmpl w:val="8500D676"/>
    <w:lvl w:ilvl="0">
      <w:start w:val="1"/>
      <w:numFmt w:val="none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26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num w:numId="1" w16cid:durableId="1898003519">
    <w:abstractNumId w:val="0"/>
  </w:num>
  <w:num w:numId="2" w16cid:durableId="1527908450">
    <w:abstractNumId w:val="1"/>
  </w:num>
  <w:num w:numId="3" w16cid:durableId="1943339439">
    <w:abstractNumId w:val="4"/>
  </w:num>
  <w:num w:numId="4" w16cid:durableId="1890411671">
    <w:abstractNumId w:val="7"/>
  </w:num>
  <w:num w:numId="5" w16cid:durableId="121388067">
    <w:abstractNumId w:val="7"/>
  </w:num>
  <w:num w:numId="6" w16cid:durableId="1192762112">
    <w:abstractNumId w:val="7"/>
  </w:num>
  <w:num w:numId="7" w16cid:durableId="1651789563">
    <w:abstractNumId w:val="7"/>
  </w:num>
  <w:num w:numId="8" w16cid:durableId="194316102">
    <w:abstractNumId w:val="7"/>
  </w:num>
  <w:num w:numId="9" w16cid:durableId="305356312">
    <w:abstractNumId w:val="7"/>
  </w:num>
  <w:num w:numId="10" w16cid:durableId="995454332">
    <w:abstractNumId w:val="6"/>
  </w:num>
  <w:num w:numId="11" w16cid:durableId="880357740">
    <w:abstractNumId w:val="3"/>
  </w:num>
  <w:num w:numId="12" w16cid:durableId="1420641958">
    <w:abstractNumId w:val="2"/>
  </w:num>
  <w:num w:numId="13" w16cid:durableId="301275041">
    <w:abstractNumId w:val="6"/>
  </w:num>
  <w:num w:numId="14" w16cid:durableId="1131098468">
    <w:abstractNumId w:val="6"/>
  </w:num>
  <w:num w:numId="15" w16cid:durableId="1879313921">
    <w:abstractNumId w:val="3"/>
  </w:num>
  <w:num w:numId="16" w16cid:durableId="1772892003">
    <w:abstractNumId w:val="3"/>
  </w:num>
  <w:num w:numId="17" w16cid:durableId="1338076344">
    <w:abstractNumId w:val="6"/>
  </w:num>
  <w:num w:numId="18" w16cid:durableId="93521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drawingGridHorizontalSpacing w:val="567"/>
  <w:drawingGridVerticalSpacing w:val="26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2"/>
    <w:rsid w:val="00002009"/>
    <w:rsid w:val="00020FB9"/>
    <w:rsid w:val="000340E1"/>
    <w:rsid w:val="00043750"/>
    <w:rsid w:val="00044190"/>
    <w:rsid w:val="0004792F"/>
    <w:rsid w:val="00052A8A"/>
    <w:rsid w:val="000575F6"/>
    <w:rsid w:val="00061AC7"/>
    <w:rsid w:val="0008019A"/>
    <w:rsid w:val="00083227"/>
    <w:rsid w:val="00090B79"/>
    <w:rsid w:val="000952BB"/>
    <w:rsid w:val="00097A25"/>
    <w:rsid w:val="00097B03"/>
    <w:rsid w:val="000B01B0"/>
    <w:rsid w:val="000B20BB"/>
    <w:rsid w:val="000B50A8"/>
    <w:rsid w:val="000B6DE2"/>
    <w:rsid w:val="000C08A1"/>
    <w:rsid w:val="000D2B9B"/>
    <w:rsid w:val="000D7284"/>
    <w:rsid w:val="00101526"/>
    <w:rsid w:val="00117201"/>
    <w:rsid w:val="00123F5D"/>
    <w:rsid w:val="00127F51"/>
    <w:rsid w:val="00130FB6"/>
    <w:rsid w:val="00131609"/>
    <w:rsid w:val="00137916"/>
    <w:rsid w:val="00142BB1"/>
    <w:rsid w:val="00147761"/>
    <w:rsid w:val="00150BF2"/>
    <w:rsid w:val="00155742"/>
    <w:rsid w:val="00172566"/>
    <w:rsid w:val="001738AF"/>
    <w:rsid w:val="00180C2A"/>
    <w:rsid w:val="00186575"/>
    <w:rsid w:val="00186C61"/>
    <w:rsid w:val="00194853"/>
    <w:rsid w:val="001A067A"/>
    <w:rsid w:val="001A3259"/>
    <w:rsid w:val="001C549A"/>
    <w:rsid w:val="001D1614"/>
    <w:rsid w:val="001E73D4"/>
    <w:rsid w:val="001F1A2E"/>
    <w:rsid w:val="00206407"/>
    <w:rsid w:val="00214C47"/>
    <w:rsid w:val="00244967"/>
    <w:rsid w:val="002514F3"/>
    <w:rsid w:val="00253BD7"/>
    <w:rsid w:val="00265DF1"/>
    <w:rsid w:val="00281367"/>
    <w:rsid w:val="002844F7"/>
    <w:rsid w:val="00290AEE"/>
    <w:rsid w:val="002A0719"/>
    <w:rsid w:val="002A3D8E"/>
    <w:rsid w:val="002A4FAF"/>
    <w:rsid w:val="002B311B"/>
    <w:rsid w:val="002B7911"/>
    <w:rsid w:val="002C57E3"/>
    <w:rsid w:val="002D2F41"/>
    <w:rsid w:val="002E70D0"/>
    <w:rsid w:val="003224F9"/>
    <w:rsid w:val="003238AE"/>
    <w:rsid w:val="00324E7F"/>
    <w:rsid w:val="00334F65"/>
    <w:rsid w:val="00335A2A"/>
    <w:rsid w:val="00341AC5"/>
    <w:rsid w:val="003507A4"/>
    <w:rsid w:val="00351B8C"/>
    <w:rsid w:val="00352B00"/>
    <w:rsid w:val="00357CB6"/>
    <w:rsid w:val="00367D95"/>
    <w:rsid w:val="003776E3"/>
    <w:rsid w:val="003838EE"/>
    <w:rsid w:val="00385D51"/>
    <w:rsid w:val="003867F6"/>
    <w:rsid w:val="003870F2"/>
    <w:rsid w:val="00392A70"/>
    <w:rsid w:val="00396E9D"/>
    <w:rsid w:val="003A28BE"/>
    <w:rsid w:val="003A67D4"/>
    <w:rsid w:val="003B77B5"/>
    <w:rsid w:val="003B78EF"/>
    <w:rsid w:val="003C236D"/>
    <w:rsid w:val="003D2A66"/>
    <w:rsid w:val="003D4F92"/>
    <w:rsid w:val="003F0732"/>
    <w:rsid w:val="003F2DF3"/>
    <w:rsid w:val="003F7BBE"/>
    <w:rsid w:val="00402382"/>
    <w:rsid w:val="00402D47"/>
    <w:rsid w:val="00402DE8"/>
    <w:rsid w:val="00404113"/>
    <w:rsid w:val="00406045"/>
    <w:rsid w:val="004125AF"/>
    <w:rsid w:val="00412F0C"/>
    <w:rsid w:val="0042672C"/>
    <w:rsid w:val="004276F6"/>
    <w:rsid w:val="00440B94"/>
    <w:rsid w:val="0044156D"/>
    <w:rsid w:val="0045559F"/>
    <w:rsid w:val="0045760A"/>
    <w:rsid w:val="004622DC"/>
    <w:rsid w:val="00464370"/>
    <w:rsid w:val="00464ACC"/>
    <w:rsid w:val="00470E6E"/>
    <w:rsid w:val="00486290"/>
    <w:rsid w:val="0049015C"/>
    <w:rsid w:val="004A1329"/>
    <w:rsid w:val="004A306B"/>
    <w:rsid w:val="004A3B48"/>
    <w:rsid w:val="004B1088"/>
    <w:rsid w:val="004B2E8B"/>
    <w:rsid w:val="004B43D2"/>
    <w:rsid w:val="004C2B67"/>
    <w:rsid w:val="004D27FE"/>
    <w:rsid w:val="004D59BD"/>
    <w:rsid w:val="004D74E6"/>
    <w:rsid w:val="004F5B5E"/>
    <w:rsid w:val="00500F5D"/>
    <w:rsid w:val="00506BA3"/>
    <w:rsid w:val="00513CB1"/>
    <w:rsid w:val="00522AA7"/>
    <w:rsid w:val="00522E9C"/>
    <w:rsid w:val="00532316"/>
    <w:rsid w:val="00552DB6"/>
    <w:rsid w:val="00553B8F"/>
    <w:rsid w:val="005617FA"/>
    <w:rsid w:val="00562AC9"/>
    <w:rsid w:val="00564DF8"/>
    <w:rsid w:val="00575BD0"/>
    <w:rsid w:val="005811D9"/>
    <w:rsid w:val="0058128D"/>
    <w:rsid w:val="00585061"/>
    <w:rsid w:val="00596480"/>
    <w:rsid w:val="005A2B16"/>
    <w:rsid w:val="005A5CA3"/>
    <w:rsid w:val="005B27D9"/>
    <w:rsid w:val="005B3A25"/>
    <w:rsid w:val="005B4E84"/>
    <w:rsid w:val="005C0B33"/>
    <w:rsid w:val="005C185B"/>
    <w:rsid w:val="005C2924"/>
    <w:rsid w:val="005D1605"/>
    <w:rsid w:val="005E7B8A"/>
    <w:rsid w:val="005F3489"/>
    <w:rsid w:val="00600EBD"/>
    <w:rsid w:val="00605947"/>
    <w:rsid w:val="00610855"/>
    <w:rsid w:val="0061436C"/>
    <w:rsid w:val="006229EC"/>
    <w:rsid w:val="00624D40"/>
    <w:rsid w:val="0063306D"/>
    <w:rsid w:val="00634A26"/>
    <w:rsid w:val="00636F44"/>
    <w:rsid w:val="006413FB"/>
    <w:rsid w:val="00644F1B"/>
    <w:rsid w:val="00645FC0"/>
    <w:rsid w:val="006522EB"/>
    <w:rsid w:val="00652A8D"/>
    <w:rsid w:val="00653723"/>
    <w:rsid w:val="006610D9"/>
    <w:rsid w:val="00663D9E"/>
    <w:rsid w:val="00673946"/>
    <w:rsid w:val="0067770E"/>
    <w:rsid w:val="00683055"/>
    <w:rsid w:val="006A505B"/>
    <w:rsid w:val="006A6C60"/>
    <w:rsid w:val="006A7195"/>
    <w:rsid w:val="006B4110"/>
    <w:rsid w:val="006B61ED"/>
    <w:rsid w:val="006B7740"/>
    <w:rsid w:val="006D337B"/>
    <w:rsid w:val="006D392E"/>
    <w:rsid w:val="006E455A"/>
    <w:rsid w:val="006F21DC"/>
    <w:rsid w:val="006F637A"/>
    <w:rsid w:val="006F64E5"/>
    <w:rsid w:val="00700042"/>
    <w:rsid w:val="007125AA"/>
    <w:rsid w:val="00713ABA"/>
    <w:rsid w:val="007163E9"/>
    <w:rsid w:val="00722AA4"/>
    <w:rsid w:val="007300B7"/>
    <w:rsid w:val="00732EDC"/>
    <w:rsid w:val="007355AA"/>
    <w:rsid w:val="00735AB8"/>
    <w:rsid w:val="00743A6B"/>
    <w:rsid w:val="0074722C"/>
    <w:rsid w:val="007476A6"/>
    <w:rsid w:val="00747CAC"/>
    <w:rsid w:val="007504FE"/>
    <w:rsid w:val="00750F97"/>
    <w:rsid w:val="00754FEB"/>
    <w:rsid w:val="007614B7"/>
    <w:rsid w:val="00763E55"/>
    <w:rsid w:val="007716EE"/>
    <w:rsid w:val="00772E78"/>
    <w:rsid w:val="00775C0B"/>
    <w:rsid w:val="007827EE"/>
    <w:rsid w:val="00784D46"/>
    <w:rsid w:val="007939A9"/>
    <w:rsid w:val="007A4081"/>
    <w:rsid w:val="007B0C68"/>
    <w:rsid w:val="007B350E"/>
    <w:rsid w:val="007B5000"/>
    <w:rsid w:val="007B6BAB"/>
    <w:rsid w:val="007C04DA"/>
    <w:rsid w:val="007C0F52"/>
    <w:rsid w:val="007D25AD"/>
    <w:rsid w:val="007D494C"/>
    <w:rsid w:val="007F6F1C"/>
    <w:rsid w:val="00802788"/>
    <w:rsid w:val="00817716"/>
    <w:rsid w:val="0082047C"/>
    <w:rsid w:val="00827104"/>
    <w:rsid w:val="008323D3"/>
    <w:rsid w:val="008339EF"/>
    <w:rsid w:val="00840887"/>
    <w:rsid w:val="00854C21"/>
    <w:rsid w:val="00854DE7"/>
    <w:rsid w:val="00860BB6"/>
    <w:rsid w:val="00861D92"/>
    <w:rsid w:val="008709ED"/>
    <w:rsid w:val="00871BBA"/>
    <w:rsid w:val="00876C10"/>
    <w:rsid w:val="00880C36"/>
    <w:rsid w:val="008A42CD"/>
    <w:rsid w:val="008A5DF5"/>
    <w:rsid w:val="008C2513"/>
    <w:rsid w:val="008D14F8"/>
    <w:rsid w:val="008E14E7"/>
    <w:rsid w:val="008E1757"/>
    <w:rsid w:val="008F25E8"/>
    <w:rsid w:val="008F7ADB"/>
    <w:rsid w:val="00902A12"/>
    <w:rsid w:val="00906B09"/>
    <w:rsid w:val="009077BA"/>
    <w:rsid w:val="00912ABB"/>
    <w:rsid w:val="00913C71"/>
    <w:rsid w:val="009219C5"/>
    <w:rsid w:val="00933AD6"/>
    <w:rsid w:val="00952B80"/>
    <w:rsid w:val="009535D1"/>
    <w:rsid w:val="00956024"/>
    <w:rsid w:val="00957480"/>
    <w:rsid w:val="0096417D"/>
    <w:rsid w:val="00964EF3"/>
    <w:rsid w:val="009654C2"/>
    <w:rsid w:val="00972413"/>
    <w:rsid w:val="0097380D"/>
    <w:rsid w:val="0097794D"/>
    <w:rsid w:val="00977A14"/>
    <w:rsid w:val="00980C18"/>
    <w:rsid w:val="00995C1E"/>
    <w:rsid w:val="009978E2"/>
    <w:rsid w:val="009A3920"/>
    <w:rsid w:val="009A4897"/>
    <w:rsid w:val="009B356B"/>
    <w:rsid w:val="009B5C14"/>
    <w:rsid w:val="009C3B5E"/>
    <w:rsid w:val="009D2DF4"/>
    <w:rsid w:val="009E3B35"/>
    <w:rsid w:val="009E79D7"/>
    <w:rsid w:val="009F1383"/>
    <w:rsid w:val="009F2C01"/>
    <w:rsid w:val="009F2C8A"/>
    <w:rsid w:val="009F6C37"/>
    <w:rsid w:val="009F7052"/>
    <w:rsid w:val="00A05220"/>
    <w:rsid w:val="00A16E74"/>
    <w:rsid w:val="00A32959"/>
    <w:rsid w:val="00A46D85"/>
    <w:rsid w:val="00A477B4"/>
    <w:rsid w:val="00A5523F"/>
    <w:rsid w:val="00A55DBF"/>
    <w:rsid w:val="00A5679A"/>
    <w:rsid w:val="00A676E6"/>
    <w:rsid w:val="00A6797E"/>
    <w:rsid w:val="00A71443"/>
    <w:rsid w:val="00A76456"/>
    <w:rsid w:val="00A82B96"/>
    <w:rsid w:val="00A9002D"/>
    <w:rsid w:val="00A923C7"/>
    <w:rsid w:val="00A96980"/>
    <w:rsid w:val="00AA47C5"/>
    <w:rsid w:val="00AA55B4"/>
    <w:rsid w:val="00AA65F3"/>
    <w:rsid w:val="00AA7DDE"/>
    <w:rsid w:val="00AC111D"/>
    <w:rsid w:val="00AC2632"/>
    <w:rsid w:val="00AC4774"/>
    <w:rsid w:val="00AD0C0B"/>
    <w:rsid w:val="00AD6928"/>
    <w:rsid w:val="00AD7759"/>
    <w:rsid w:val="00AE7DAF"/>
    <w:rsid w:val="00AF47B4"/>
    <w:rsid w:val="00AF531E"/>
    <w:rsid w:val="00B065D4"/>
    <w:rsid w:val="00B22CE6"/>
    <w:rsid w:val="00B2335C"/>
    <w:rsid w:val="00B277B2"/>
    <w:rsid w:val="00B30F50"/>
    <w:rsid w:val="00B36C41"/>
    <w:rsid w:val="00B40CC2"/>
    <w:rsid w:val="00B54B04"/>
    <w:rsid w:val="00B60C47"/>
    <w:rsid w:val="00B61A02"/>
    <w:rsid w:val="00B6245C"/>
    <w:rsid w:val="00B629F1"/>
    <w:rsid w:val="00B7112C"/>
    <w:rsid w:val="00B745F6"/>
    <w:rsid w:val="00B82538"/>
    <w:rsid w:val="00B86F79"/>
    <w:rsid w:val="00B90B20"/>
    <w:rsid w:val="00B934EC"/>
    <w:rsid w:val="00BA099D"/>
    <w:rsid w:val="00BA1AE9"/>
    <w:rsid w:val="00BA4BC9"/>
    <w:rsid w:val="00BB326B"/>
    <w:rsid w:val="00BB53D5"/>
    <w:rsid w:val="00BC3BD0"/>
    <w:rsid w:val="00BC50DA"/>
    <w:rsid w:val="00BC6900"/>
    <w:rsid w:val="00BF27D0"/>
    <w:rsid w:val="00BF51AC"/>
    <w:rsid w:val="00C10B7B"/>
    <w:rsid w:val="00C17939"/>
    <w:rsid w:val="00C218BB"/>
    <w:rsid w:val="00C265CD"/>
    <w:rsid w:val="00C32486"/>
    <w:rsid w:val="00C32EC4"/>
    <w:rsid w:val="00C40F8C"/>
    <w:rsid w:val="00C447A3"/>
    <w:rsid w:val="00C467D6"/>
    <w:rsid w:val="00C565D0"/>
    <w:rsid w:val="00C60BFB"/>
    <w:rsid w:val="00C679C1"/>
    <w:rsid w:val="00C71E17"/>
    <w:rsid w:val="00C73122"/>
    <w:rsid w:val="00C913E6"/>
    <w:rsid w:val="00CA1F46"/>
    <w:rsid w:val="00CA531D"/>
    <w:rsid w:val="00CB0D60"/>
    <w:rsid w:val="00CC0147"/>
    <w:rsid w:val="00CC490B"/>
    <w:rsid w:val="00CC6483"/>
    <w:rsid w:val="00CD224E"/>
    <w:rsid w:val="00CE20C1"/>
    <w:rsid w:val="00CE47ED"/>
    <w:rsid w:val="00CE5603"/>
    <w:rsid w:val="00D00253"/>
    <w:rsid w:val="00D031B3"/>
    <w:rsid w:val="00D148AF"/>
    <w:rsid w:val="00D1705A"/>
    <w:rsid w:val="00D20C4D"/>
    <w:rsid w:val="00D23955"/>
    <w:rsid w:val="00D23D41"/>
    <w:rsid w:val="00D266FF"/>
    <w:rsid w:val="00D26DBA"/>
    <w:rsid w:val="00D32DB4"/>
    <w:rsid w:val="00D32E9B"/>
    <w:rsid w:val="00D33F2C"/>
    <w:rsid w:val="00D3459A"/>
    <w:rsid w:val="00D4538A"/>
    <w:rsid w:val="00D60E09"/>
    <w:rsid w:val="00D614D5"/>
    <w:rsid w:val="00D6384B"/>
    <w:rsid w:val="00D67036"/>
    <w:rsid w:val="00D6756E"/>
    <w:rsid w:val="00D766F3"/>
    <w:rsid w:val="00D80F3A"/>
    <w:rsid w:val="00D81F5B"/>
    <w:rsid w:val="00D85A54"/>
    <w:rsid w:val="00DA0896"/>
    <w:rsid w:val="00DA0E7E"/>
    <w:rsid w:val="00DB584E"/>
    <w:rsid w:val="00DC0051"/>
    <w:rsid w:val="00DC37B1"/>
    <w:rsid w:val="00DC40E3"/>
    <w:rsid w:val="00DC6353"/>
    <w:rsid w:val="00DD033B"/>
    <w:rsid w:val="00DE32E6"/>
    <w:rsid w:val="00DE6810"/>
    <w:rsid w:val="00E04AEA"/>
    <w:rsid w:val="00E135CA"/>
    <w:rsid w:val="00E14618"/>
    <w:rsid w:val="00E15C37"/>
    <w:rsid w:val="00E34D05"/>
    <w:rsid w:val="00E35805"/>
    <w:rsid w:val="00E3612D"/>
    <w:rsid w:val="00E4175D"/>
    <w:rsid w:val="00E447E5"/>
    <w:rsid w:val="00E55D1E"/>
    <w:rsid w:val="00E6141F"/>
    <w:rsid w:val="00E67575"/>
    <w:rsid w:val="00E81EA7"/>
    <w:rsid w:val="00E85FF2"/>
    <w:rsid w:val="00EA45A0"/>
    <w:rsid w:val="00EA5CC8"/>
    <w:rsid w:val="00EB0B1B"/>
    <w:rsid w:val="00EB403B"/>
    <w:rsid w:val="00EB4CDA"/>
    <w:rsid w:val="00EB5322"/>
    <w:rsid w:val="00EC1D69"/>
    <w:rsid w:val="00ED01A2"/>
    <w:rsid w:val="00ED6547"/>
    <w:rsid w:val="00EE094E"/>
    <w:rsid w:val="00EE10BA"/>
    <w:rsid w:val="00EE53E7"/>
    <w:rsid w:val="00EE5707"/>
    <w:rsid w:val="00EF0EC2"/>
    <w:rsid w:val="00EF14F0"/>
    <w:rsid w:val="00EF337D"/>
    <w:rsid w:val="00EF3570"/>
    <w:rsid w:val="00EF64B7"/>
    <w:rsid w:val="00EF6E26"/>
    <w:rsid w:val="00F1586C"/>
    <w:rsid w:val="00F20ABE"/>
    <w:rsid w:val="00F2501F"/>
    <w:rsid w:val="00F304A0"/>
    <w:rsid w:val="00F429FA"/>
    <w:rsid w:val="00F45DC1"/>
    <w:rsid w:val="00F47E63"/>
    <w:rsid w:val="00F63D83"/>
    <w:rsid w:val="00F709D6"/>
    <w:rsid w:val="00F845F3"/>
    <w:rsid w:val="00F95685"/>
    <w:rsid w:val="00FA58A4"/>
    <w:rsid w:val="00FB0543"/>
    <w:rsid w:val="00FB1E62"/>
    <w:rsid w:val="00FB29AA"/>
    <w:rsid w:val="00FB40D8"/>
    <w:rsid w:val="00FB41E2"/>
    <w:rsid w:val="00FB4FC3"/>
    <w:rsid w:val="00FB5607"/>
    <w:rsid w:val="00FB7B9E"/>
    <w:rsid w:val="00FC0E14"/>
    <w:rsid w:val="00FC7854"/>
    <w:rsid w:val="00FD073C"/>
    <w:rsid w:val="00FD3AED"/>
    <w:rsid w:val="00FD4349"/>
    <w:rsid w:val="00FD7542"/>
    <w:rsid w:val="00FE21A4"/>
    <w:rsid w:val="00FE6117"/>
    <w:rsid w:val="00FF0470"/>
    <w:rsid w:val="00FF0CAC"/>
    <w:rsid w:val="00FF1568"/>
    <w:rsid w:val="00FF3A3B"/>
    <w:rsid w:val="00FF484B"/>
    <w:rsid w:val="00FF6F8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3F9CA"/>
  <w15:docId w15:val="{134574BB-6C73-4996-99C2-08770BE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9C1"/>
    <w:pPr>
      <w:spacing w:after="0" w:line="240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00042"/>
    <w:pPr>
      <w:keepNext/>
      <w:spacing w:before="240"/>
      <w:outlineLvl w:val="0"/>
    </w:pPr>
    <w:rPr>
      <w:rFonts w:asciiTheme="majorHAnsi" w:hAnsiTheme="majorHAnsi" w:cs="Arial"/>
      <w:bCs/>
      <w:kern w:val="32"/>
    </w:rPr>
  </w:style>
  <w:style w:type="paragraph" w:styleId="berschrift2">
    <w:name w:val="heading 2"/>
    <w:basedOn w:val="Standard"/>
    <w:next w:val="Standard"/>
    <w:link w:val="berschrift2Zchn"/>
    <w:qFormat/>
    <w:rsid w:val="00BC50DA"/>
    <w:pPr>
      <w:keepNext/>
      <w:spacing w:before="240"/>
      <w:outlineLvl w:val="1"/>
    </w:pPr>
    <w:rPr>
      <w:rFonts w:asciiTheme="majorHAnsi" w:hAnsiTheme="majorHAnsi" w:cs="Arial"/>
      <w:bCs/>
      <w:color w:val="4D4D4D"/>
    </w:rPr>
  </w:style>
  <w:style w:type="paragraph" w:styleId="berschrift3">
    <w:name w:val="heading 3"/>
    <w:basedOn w:val="Standard"/>
    <w:next w:val="Standard"/>
    <w:link w:val="berschrift3Zchn"/>
    <w:rsid w:val="00AD7759"/>
    <w:pPr>
      <w:keepNext/>
      <w:spacing w:before="240"/>
      <w:outlineLvl w:val="2"/>
    </w:pPr>
    <w:rPr>
      <w:rFonts w:asciiTheme="majorHAnsi" w:hAnsiTheme="majorHAnsi" w:cs="Arial"/>
      <w:bCs/>
      <w:color w:val="4D4D4D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06B09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Rechts-Titelrot">
    <w:name w:val="DatumRechts - Titel rot"/>
    <w:basedOn w:val="Standard"/>
    <w:uiPriority w:val="2"/>
    <w:qFormat/>
    <w:rsid w:val="00A9002D"/>
    <w:pPr>
      <w:tabs>
        <w:tab w:val="left" w:pos="680"/>
      </w:tabs>
      <w:spacing w:after="59"/>
      <w:jc w:val="right"/>
    </w:pPr>
    <w:rPr>
      <w:rFonts w:eastAsiaTheme="minorHAnsi"/>
    </w:rPr>
  </w:style>
  <w:style w:type="paragraph" w:styleId="Anrede">
    <w:name w:val="Salutation"/>
    <w:basedOn w:val="Standard"/>
    <w:next w:val="Standard"/>
    <w:link w:val="AnredeZchn"/>
    <w:uiPriority w:val="2"/>
    <w:qFormat/>
    <w:rsid w:val="00906B09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2"/>
    <w:rsid w:val="00D3459A"/>
    <w:rPr>
      <w:rFonts w:eastAsia="Times New Roman" w:cs="Times New Roman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FB40D8"/>
    <w:pPr>
      <w:tabs>
        <w:tab w:val="left" w:pos="851"/>
      </w:tabs>
      <w:spacing w:before="120" w:after="220"/>
      <w:jc w:val="both"/>
    </w:pPr>
    <w:rPr>
      <w:rFonts w:ascii="Corporate S Light" w:hAnsi="Corporate S Light"/>
      <w:bCs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06B09"/>
    <w:rPr>
      <w:color w:val="5198B9" w:themeColor="followedHyperlink"/>
      <w:u w:val="none"/>
    </w:rPr>
  </w:style>
  <w:style w:type="paragraph" w:customStyle="1" w:styleId="Betreff">
    <w:name w:val="Betreff"/>
    <w:basedOn w:val="Standard"/>
    <w:next w:val="Anrede"/>
    <w:uiPriority w:val="2"/>
    <w:qFormat/>
    <w:rsid w:val="00D148AF"/>
    <w:pPr>
      <w:tabs>
        <w:tab w:val="right" w:pos="13892"/>
      </w:tabs>
      <w:spacing w:after="520"/>
    </w:pPr>
    <w:rPr>
      <w:rFonts w:ascii="Corporate S ExtraBold" w:hAnsi="Corporate S ExtraBold"/>
    </w:rPr>
  </w:style>
  <w:style w:type="character" w:styleId="Buchtitel">
    <w:name w:val="Book Title"/>
    <w:basedOn w:val="Absatz-Standardschriftart"/>
    <w:uiPriority w:val="33"/>
    <w:semiHidden/>
    <w:rsid w:val="00906B09"/>
    <w:rPr>
      <w:b/>
      <w:bCs/>
      <w:smallCaps/>
      <w:spacing w:val="5"/>
    </w:rPr>
  </w:style>
  <w:style w:type="character" w:styleId="Fett">
    <w:name w:val="Strong"/>
    <w:basedOn w:val="Absatz-Standardschriftart"/>
    <w:qFormat/>
    <w:rsid w:val="00906B09"/>
    <w:rPr>
      <w:b/>
      <w:bCs/>
    </w:rPr>
  </w:style>
  <w:style w:type="paragraph" w:styleId="Fuzeile">
    <w:name w:val="footer"/>
    <w:basedOn w:val="Standard"/>
    <w:link w:val="FuzeileZchn"/>
    <w:uiPriority w:val="3"/>
    <w:rsid w:val="00C32EC4"/>
    <w:pPr>
      <w:spacing w:line="192" w:lineRule="atLeas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3"/>
    <w:rsid w:val="00C32EC4"/>
    <w:rPr>
      <w:rFonts w:eastAsia="Times New Roman" w:cs="Times New Roman"/>
      <w:noProof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semiHidden/>
    <w:qFormat/>
    <w:rsid w:val="00906B09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906B09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06B09"/>
    <w:rPr>
      <w:color w:val="0000FF"/>
      <w:u w:val="none"/>
    </w:rPr>
  </w:style>
  <w:style w:type="character" w:customStyle="1" w:styleId="berschrift1Zchn">
    <w:name w:val="Überschrift 1 Zchn"/>
    <w:basedOn w:val="Absatz-Standardschriftart"/>
    <w:link w:val="berschrift1"/>
    <w:rsid w:val="00700042"/>
    <w:rPr>
      <w:rFonts w:asciiTheme="majorHAnsi" w:eastAsia="Times New Roman" w:hAnsiTheme="majorHAnsi" w:cs="Arial"/>
      <w:bCs/>
      <w:kern w:val="32"/>
      <w:lang w:eastAsia="de-DE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8709ED"/>
    <w:pPr>
      <w:pageBreakBefore/>
      <w:spacing w:after="520"/>
    </w:pPr>
    <w:rPr>
      <w:rFonts w:asciiTheme="majorHAnsi" w:hAnsiTheme="majorHAnsi" w:cs="Arial"/>
      <w:bCs/>
      <w:kern w:val="32"/>
      <w:sz w:val="28"/>
      <w:szCs w:val="30"/>
    </w:rPr>
  </w:style>
  <w:style w:type="character" w:styleId="IntensiveHervorhebung">
    <w:name w:val="Intense Emphasis"/>
    <w:basedOn w:val="Absatz-Standardschriftart"/>
    <w:uiPriority w:val="21"/>
    <w:semiHidden/>
    <w:rsid w:val="00906B09"/>
    <w:rPr>
      <w:b/>
      <w:bCs/>
      <w:i/>
      <w:iCs/>
      <w:color w:val="C20E1A" w:themeColor="accent1"/>
    </w:rPr>
  </w:style>
  <w:style w:type="character" w:styleId="IntensiverVerweis">
    <w:name w:val="Intense Reference"/>
    <w:basedOn w:val="Absatz-Standardschriftart"/>
    <w:uiPriority w:val="32"/>
    <w:semiHidden/>
    <w:rsid w:val="00906B09"/>
    <w:rPr>
      <w:b/>
      <w:bCs/>
      <w:smallCaps/>
      <w:color w:val="1C5A7A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06B09"/>
    <w:pPr>
      <w:pBdr>
        <w:bottom w:val="single" w:sz="4" w:space="4" w:color="C20E1A" w:themeColor="accent1"/>
      </w:pBdr>
      <w:spacing w:before="200" w:after="280"/>
      <w:ind w:left="936" w:right="936"/>
    </w:pPr>
    <w:rPr>
      <w:b/>
      <w:bCs/>
      <w:i/>
      <w:iCs/>
      <w:color w:val="C20E1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F6C37"/>
    <w:rPr>
      <w:rFonts w:ascii="Arial" w:eastAsia="Times New Roman" w:hAnsi="Arial" w:cs="Times New Roman"/>
      <w:b/>
      <w:bCs/>
      <w:i/>
      <w:iCs/>
      <w:color w:val="C20E1A" w:themeColor="accent1"/>
      <w:lang w:eastAsia="de-DE"/>
    </w:rPr>
  </w:style>
  <w:style w:type="paragraph" w:styleId="KeinLeerraum">
    <w:name w:val="No Spacing"/>
    <w:uiPriority w:val="1"/>
    <w:semiHidden/>
    <w:rsid w:val="00906B09"/>
    <w:pPr>
      <w:spacing w:after="0" w:line="260" w:lineRule="atLeast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iPriority w:val="2"/>
    <w:rsid w:val="007F6F1C"/>
    <w:pPr>
      <w:spacing w:line="188" w:lineRule="atLeast"/>
    </w:pPr>
    <w:rPr>
      <w:noProof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2"/>
    <w:rsid w:val="007F6F1C"/>
    <w:rPr>
      <w:rFonts w:eastAsia="Times New Roman" w:cs="Times New Roman"/>
      <w:noProof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906B09"/>
    <w:pPr>
      <w:ind w:left="567"/>
      <w:contextualSpacing/>
    </w:pPr>
  </w:style>
  <w:style w:type="character" w:styleId="SchwacheHervorhebung">
    <w:name w:val="Subtle Emphasis"/>
    <w:basedOn w:val="Absatz-Standardschriftart"/>
    <w:uiPriority w:val="19"/>
    <w:semiHidden/>
    <w:rsid w:val="00906B0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906B09"/>
    <w:rPr>
      <w:smallCaps/>
      <w:color w:val="1C5A7A" w:themeColor="accent2"/>
      <w:u w:val="single"/>
    </w:rPr>
  </w:style>
  <w:style w:type="character" w:styleId="Seitenzahl">
    <w:name w:val="page number"/>
    <w:basedOn w:val="Absatz-Standardschriftart"/>
    <w:semiHidden/>
    <w:rsid w:val="00906B09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B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B09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906B09"/>
    <w:rPr>
      <w:szCs w:val="24"/>
    </w:rPr>
  </w:style>
  <w:style w:type="paragraph" w:customStyle="1" w:styleId="Standard-Aufzhlungszeichen">
    <w:name w:val="Standard-Aufzählungszeichen"/>
    <w:basedOn w:val="Standard"/>
    <w:qFormat/>
    <w:rsid w:val="000D7284"/>
    <w:pPr>
      <w:numPr>
        <w:numId w:val="16"/>
      </w:numPr>
      <w:spacing w:after="260"/>
      <w:contextualSpacing/>
    </w:pPr>
  </w:style>
  <w:style w:type="paragraph" w:customStyle="1" w:styleId="Standard-Nummerierung">
    <w:name w:val="Standard-Nummerierung"/>
    <w:basedOn w:val="Standard"/>
    <w:qFormat/>
    <w:rsid w:val="00FF1568"/>
    <w:pPr>
      <w:numPr>
        <w:numId w:val="17"/>
      </w:numPr>
      <w:spacing w:after="260"/>
      <w:contextualSpacing/>
    </w:pPr>
  </w:style>
  <w:style w:type="table" w:styleId="Tabellenraster">
    <w:name w:val="Table Grid"/>
    <w:basedOn w:val="NormaleTabelle"/>
    <w:rsid w:val="00A16E7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43A6B"/>
    <w:pPr>
      <w:spacing w:line="600" w:lineRule="atLeast"/>
    </w:pPr>
    <w:rPr>
      <w:rFonts w:ascii="Corporate S Light" w:hAnsi="Corporate S Light"/>
      <w:sz w:val="50"/>
    </w:rPr>
  </w:style>
  <w:style w:type="character" w:customStyle="1" w:styleId="TitelZchn">
    <w:name w:val="Titel Zchn"/>
    <w:basedOn w:val="Absatz-Standardschriftart"/>
    <w:link w:val="Titel"/>
    <w:uiPriority w:val="10"/>
    <w:rsid w:val="00743A6B"/>
    <w:rPr>
      <w:rFonts w:ascii="Corporate S Light" w:eastAsia="Times New Roman" w:hAnsi="Corporate S Light" w:cs="Times New Roman"/>
      <w:sz w:val="5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C50DA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D7759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B09"/>
    <w:rPr>
      <w:rFonts w:asciiTheme="majorHAnsi" w:eastAsiaTheme="majorEastAsia" w:hAnsiTheme="majorHAnsi" w:cstheme="majorBidi"/>
      <w:b/>
      <w:bCs/>
      <w:i/>
      <w:iCs/>
      <w:lang w:eastAsia="de-DE"/>
    </w:rPr>
  </w:style>
  <w:style w:type="paragraph" w:styleId="Untertitel">
    <w:name w:val="Subtitle"/>
    <w:basedOn w:val="berschrift2"/>
    <w:next w:val="Standard"/>
    <w:link w:val="UntertitelZchn"/>
    <w:uiPriority w:val="11"/>
    <w:semiHidden/>
    <w:rsid w:val="00906B09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F6C37"/>
    <w:rPr>
      <w:rFonts w:asciiTheme="majorHAnsi" w:eastAsia="Times New Roman" w:hAnsiTheme="majorHAnsi" w:cs="Arial"/>
      <w:b/>
      <w:bCs/>
      <w:iCs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D3AED"/>
    <w:pPr>
      <w:tabs>
        <w:tab w:val="right" w:leader="dot" w:pos="9072"/>
      </w:tabs>
      <w:spacing w:before="260" w:after="120"/>
      <w:ind w:right="567"/>
    </w:pPr>
    <w:rPr>
      <w:rFonts w:ascii="Corporate S Light" w:hAnsi="Corporate S Light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spacing w:before="60" w:after="60"/>
      <w:ind w:left="567" w:right="565"/>
    </w:pPr>
    <w:rPr>
      <w:rFonts w:ascii="Corporate S Light" w:hAnsi="Corporate S Light"/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ind w:left="1134" w:right="565"/>
    </w:pPr>
    <w:rPr>
      <w:rFonts w:ascii="Corporate S Light" w:hAnsi="Corporate S Light"/>
      <w:noProof/>
      <w:sz w:val="18"/>
    </w:rPr>
  </w:style>
  <w:style w:type="paragraph" w:styleId="Zitat">
    <w:name w:val="Quote"/>
    <w:basedOn w:val="Standard"/>
    <w:next w:val="Standard"/>
    <w:link w:val="ZitatZchn"/>
    <w:uiPriority w:val="29"/>
    <w:semiHidden/>
    <w:rsid w:val="00906B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F6C37"/>
    <w:rPr>
      <w:rFonts w:ascii="Arial" w:eastAsia="Times New Roman" w:hAnsi="Arial" w:cs="Times New Roman"/>
      <w:i/>
      <w:iCs/>
      <w:color w:val="000000" w:themeColor="text1"/>
      <w:lang w:eastAsia="de-DE"/>
    </w:rPr>
  </w:style>
  <w:style w:type="table" w:customStyle="1" w:styleId="HKTabellenDaten">
    <w:name w:val="HK_Tabellen_Daten"/>
    <w:basedOn w:val="NormaleTabelle"/>
    <w:uiPriority w:val="99"/>
    <w:rsid w:val="007163E9"/>
    <w:pPr>
      <w:spacing w:before="20" w:after="0" w:line="260" w:lineRule="atLeast"/>
      <w:ind w:left="57" w:right="57"/>
    </w:pPr>
    <w:rPr>
      <w:rFonts w:ascii="Corporate S Light" w:hAnsi="Corporate S Light"/>
      <w:sz w:val="20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" w:beforeAutospacing="0"/>
      </w:pPr>
      <w:rPr>
        <w:rFonts w:ascii="Corporate S ExtraBold" w:hAnsi="Corporate S ExtraBold"/>
        <w:b w:val="0"/>
        <w:sz w:val="22"/>
      </w:rPr>
      <w:tblPr/>
      <w:tcPr>
        <w:shd w:val="clear" w:color="auto" w:fill="A8A8A8" w:themeFill="background2" w:themeFillTint="99"/>
      </w:tcPr>
    </w:tblStylePr>
    <w:tblStylePr w:type="lastRow">
      <w:rPr>
        <w:rFonts w:ascii="Corporate S ExtraBold" w:hAnsi="Corporate S ExtraBold"/>
      </w:rPr>
      <w:tblPr/>
      <w:tcPr>
        <w:shd w:val="clear" w:color="auto" w:fill="A8A8A8" w:themeFill="background2" w:themeFillTint="99"/>
      </w:tcPr>
    </w:tblStylePr>
    <w:tblStylePr w:type="firstCol">
      <w:rPr>
        <w:rFonts w:ascii="Corporate S Light" w:hAnsi="Corporate S Light"/>
        <w:b w:val="0"/>
        <w:caps/>
        <w:smallCaps w:val="0"/>
      </w:rPr>
    </w:tblStylePr>
    <w:tblStylePr w:type="band2Horz">
      <w:rPr>
        <w:b w:val="0"/>
      </w:rPr>
      <w:tblPr/>
      <w:tcPr>
        <w:shd w:val="clear" w:color="auto" w:fill="E2E2E2" w:themeFill="background2" w:themeFillTint="33"/>
      </w:tcPr>
    </w:tblStylePr>
  </w:style>
  <w:style w:type="character" w:customStyle="1" w:styleId="Auszeichnungschwarz">
    <w:name w:val="Auszeichnung schwarz"/>
    <w:basedOn w:val="Absatz-Standardschriftart"/>
    <w:qFormat/>
    <w:rsid w:val="003B78EF"/>
    <w:rPr>
      <w:rFonts w:asciiTheme="majorHAnsi" w:eastAsiaTheme="minorHAnsi" w:hAnsiTheme="majorHAnsi"/>
      <w:color w:val="auto"/>
    </w:rPr>
  </w:style>
  <w:style w:type="paragraph" w:customStyle="1" w:styleId="Kopfzeile-ErsteSeite-LogoPosition">
    <w:name w:val="Kopfzeile-ErsteSeite-LogoPosition"/>
    <w:basedOn w:val="Kopfzeile"/>
    <w:uiPriority w:val="2"/>
    <w:rsid w:val="00E35805"/>
    <w:pPr>
      <w:ind w:left="-414"/>
    </w:pPr>
  </w:style>
  <w:style w:type="paragraph" w:customStyle="1" w:styleId="Titelrot">
    <w:name w:val="Titel rot"/>
    <w:basedOn w:val="Titel"/>
    <w:uiPriority w:val="10"/>
    <w:qFormat/>
    <w:rsid w:val="006522EB"/>
    <w:rPr>
      <w:color w:val="C20E1A" w:themeColor="accent1"/>
    </w:rPr>
  </w:style>
  <w:style w:type="paragraph" w:customStyle="1" w:styleId="Lead">
    <w:name w:val="Lead"/>
    <w:basedOn w:val="Standard"/>
    <w:uiPriority w:val="1"/>
    <w:qFormat/>
    <w:rsid w:val="00F47E63"/>
    <w:pPr>
      <w:pBdr>
        <w:top w:val="single" w:sz="8" w:space="8" w:color="C20E1A" w:themeColor="accent1"/>
        <w:bottom w:val="single" w:sz="8" w:space="8" w:color="C20E1A" w:themeColor="accent1"/>
      </w:pBdr>
      <w:spacing w:beforeLines="150" w:afterLines="150"/>
    </w:pPr>
    <w:rPr>
      <w:rFonts w:ascii="Corporate S ExtraBold" w:hAnsi="Corporate S ExtraBold"/>
    </w:rPr>
  </w:style>
  <w:style w:type="numbering" w:customStyle="1" w:styleId="Definition-Nummerierung">
    <w:name w:val="Definition-Nummerierung"/>
    <w:basedOn w:val="KeineListe"/>
    <w:uiPriority w:val="99"/>
    <w:rsid w:val="00FF6F88"/>
    <w:pPr>
      <w:numPr>
        <w:numId w:val="10"/>
      </w:numPr>
    </w:pPr>
  </w:style>
  <w:style w:type="numbering" w:customStyle="1" w:styleId="Definition-Aufzhlung">
    <w:name w:val="Definition-Aufzählung"/>
    <w:basedOn w:val="KeineListe"/>
    <w:uiPriority w:val="99"/>
    <w:rsid w:val="00392A70"/>
    <w:pPr>
      <w:numPr>
        <w:numId w:val="11"/>
      </w:numPr>
    </w:pPr>
  </w:style>
  <w:style w:type="paragraph" w:customStyle="1" w:styleId="FusszeilePagina">
    <w:name w:val="Fusszeile Pagina"/>
    <w:basedOn w:val="Fuzeile"/>
    <w:uiPriority w:val="3"/>
    <w:rsid w:val="009F1383"/>
    <w:pPr>
      <w:spacing w:after="220"/>
      <w:jc w:val="righ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32E6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E32E6"/>
    <w:rPr>
      <w:vertAlign w:val="superscript"/>
    </w:rPr>
  </w:style>
  <w:style w:type="table" w:customStyle="1" w:styleId="HKRoteLinieObenUnten">
    <w:name w:val="HK_RoteLinie_ObenUnten"/>
    <w:basedOn w:val="NormaleTabelle"/>
    <w:uiPriority w:val="99"/>
    <w:rsid w:val="00735AB8"/>
    <w:pPr>
      <w:spacing w:after="0" w:line="240" w:lineRule="auto"/>
    </w:pPr>
    <w:rPr>
      <w:rFonts w:ascii="Corporate S Light" w:hAnsi="Corporate S Light"/>
    </w:rPr>
    <w:tblPr>
      <w:tblBorders>
        <w:top w:val="single" w:sz="8" w:space="0" w:color="C20E1A" w:themeColor="accent1"/>
        <w:bottom w:val="single" w:sz="8" w:space="0" w:color="C20E1A" w:themeColor="accent1"/>
      </w:tblBorders>
      <w:tblCellMar>
        <w:top w:w="159" w:type="dxa"/>
        <w:left w:w="0" w:type="dxa"/>
        <w:bottom w:w="159" w:type="dxa"/>
        <w:right w:w="0" w:type="dxa"/>
      </w:tblCellMar>
    </w:tblPr>
    <w:tcPr>
      <w:shd w:val="clear" w:color="auto" w:fill="FFFFFF" w:themeFill="background1"/>
    </w:tcPr>
  </w:style>
  <w:style w:type="paragraph" w:customStyle="1" w:styleId="BetreffAbstand-Oben">
    <w:name w:val="Betreff Abstand-Oben"/>
    <w:basedOn w:val="Betreff"/>
    <w:next w:val="Anrede"/>
    <w:uiPriority w:val="2"/>
    <w:qFormat/>
    <w:rsid w:val="00775C0B"/>
    <w:pPr>
      <w:spacing w:before="520"/>
    </w:pPr>
  </w:style>
  <w:style w:type="character" w:customStyle="1" w:styleId="Datum-rechts">
    <w:name w:val="Datum-rechts"/>
    <w:uiPriority w:val="2"/>
    <w:qFormat/>
    <w:rsid w:val="009F7052"/>
    <w:rPr>
      <w:rFonts w:asciiTheme="minorHAnsi" w:hAnsiTheme="minorHAnsi"/>
    </w:rPr>
  </w:style>
  <w:style w:type="table" w:customStyle="1" w:styleId="HKRechnung">
    <w:name w:val="HK_Rechnung"/>
    <w:basedOn w:val="NormaleTabelle"/>
    <w:uiPriority w:val="99"/>
    <w:rsid w:val="003A28BE"/>
    <w:pPr>
      <w:spacing w:after="0" w:line="240" w:lineRule="auto"/>
    </w:pPr>
    <w:tblPr>
      <w:tblCellMar>
        <w:left w:w="0" w:type="dxa"/>
        <w:right w:w="0" w:type="dxa"/>
      </w:tblCellMar>
    </w:tblPr>
    <w:tblStylePr w:type="lastRow">
      <w:pPr>
        <w:wordWrap/>
        <w:spacing w:beforeLines="100" w:before="100" w:beforeAutospacing="0"/>
      </w:pPr>
      <w:rPr>
        <w:b/>
        <w:i w:val="0"/>
        <w:caps w:val="0"/>
        <w:smallCaps w:val="0"/>
        <w:vanish w:val="0"/>
      </w:rPr>
      <w:tblPr/>
      <w:tcPr>
        <w:tcBorders>
          <w:top w:val="single" w:sz="4" w:space="0" w:color="auto"/>
          <w:bottom w:val="single" w:sz="4" w:space="0" w:color="auto"/>
          <w:insideH w:val="nil"/>
        </w:tcBorders>
      </w:tcPr>
    </w:tblStylePr>
    <w:tblStylePr w:type="lastCol">
      <w:pPr>
        <w:wordWrap/>
        <w:jc w:val="left"/>
      </w:pPr>
    </w:tblStylePr>
  </w:style>
  <w:style w:type="character" w:customStyle="1" w:styleId="Auszeichnungrot">
    <w:name w:val="Auszeichnung rot"/>
    <w:basedOn w:val="Auszeichnungschwarz"/>
    <w:qFormat/>
    <w:rsid w:val="00D3459A"/>
    <w:rPr>
      <w:rFonts w:asciiTheme="majorHAnsi" w:eastAsiaTheme="minorHAnsi" w:hAnsiTheme="majorHAnsi"/>
      <w:color w:val="C20E1A" w:themeColor="accent1"/>
    </w:rPr>
  </w:style>
  <w:style w:type="table" w:styleId="TabellemithellemGitternetz">
    <w:name w:val="Grid Table Light"/>
    <w:basedOn w:val="NormaleTabelle"/>
    <w:uiPriority w:val="40"/>
    <w:rsid w:val="00F158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1">
    <w:name w:val="Grid Table 1 Light Accent 1"/>
    <w:basedOn w:val="NormaleTabelle"/>
    <w:uiPriority w:val="46"/>
    <w:rsid w:val="007300B7"/>
    <w:pPr>
      <w:spacing w:after="0" w:line="240" w:lineRule="auto"/>
    </w:pPr>
    <w:tblPr>
      <w:tblStyleRowBandSize w:val="1"/>
      <w:tblStyleColBandSize w:val="1"/>
      <w:tblBorders>
        <w:top w:val="single" w:sz="4" w:space="0" w:color="F78E95" w:themeColor="accent1" w:themeTint="66"/>
        <w:left w:val="single" w:sz="4" w:space="0" w:color="F78E95" w:themeColor="accent1" w:themeTint="66"/>
        <w:bottom w:val="single" w:sz="4" w:space="0" w:color="F78E95" w:themeColor="accent1" w:themeTint="66"/>
        <w:right w:val="single" w:sz="4" w:space="0" w:color="F78E95" w:themeColor="accent1" w:themeTint="66"/>
        <w:insideH w:val="single" w:sz="4" w:space="0" w:color="F78E95" w:themeColor="accent1" w:themeTint="66"/>
        <w:insideV w:val="single" w:sz="4" w:space="0" w:color="F78E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55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5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7300B7"/>
    <w:pPr>
      <w:spacing w:after="0" w:line="240" w:lineRule="auto"/>
    </w:pPr>
    <w:tblPr>
      <w:tblStyleRowBandSize w:val="1"/>
      <w:tblStyleColBandSize w:val="1"/>
      <w:tblBorders>
        <w:top w:val="single" w:sz="4" w:space="0" w:color="F25560" w:themeColor="accent1" w:themeTint="99"/>
        <w:left w:val="single" w:sz="4" w:space="0" w:color="F25560" w:themeColor="accent1" w:themeTint="99"/>
        <w:bottom w:val="single" w:sz="4" w:space="0" w:color="F25560" w:themeColor="accent1" w:themeTint="99"/>
        <w:right w:val="single" w:sz="4" w:space="0" w:color="F25560" w:themeColor="accent1" w:themeTint="99"/>
        <w:insideH w:val="single" w:sz="4" w:space="0" w:color="F25560" w:themeColor="accent1" w:themeTint="99"/>
        <w:insideV w:val="single" w:sz="4" w:space="0" w:color="F2556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6C9" w:themeFill="accent1" w:themeFillTint="33"/>
      </w:tcPr>
    </w:tblStylePr>
    <w:tblStylePr w:type="band1Horz">
      <w:tblPr/>
      <w:tcPr>
        <w:shd w:val="clear" w:color="auto" w:fill="FBC6C9" w:themeFill="accent1" w:themeFillTint="33"/>
      </w:tcPr>
    </w:tblStylePr>
    <w:tblStylePr w:type="neCell">
      <w:tblPr/>
      <w:tcPr>
        <w:tcBorders>
          <w:bottom w:val="single" w:sz="4" w:space="0" w:color="F25560" w:themeColor="accent1" w:themeTint="99"/>
        </w:tcBorders>
      </w:tcPr>
    </w:tblStylePr>
    <w:tblStylePr w:type="nwCell">
      <w:tblPr/>
      <w:tcPr>
        <w:tcBorders>
          <w:bottom w:val="single" w:sz="4" w:space="0" w:color="F25560" w:themeColor="accent1" w:themeTint="99"/>
        </w:tcBorders>
      </w:tcPr>
    </w:tblStylePr>
    <w:tblStylePr w:type="seCell">
      <w:tblPr/>
      <w:tcPr>
        <w:tcBorders>
          <w:top w:val="single" w:sz="4" w:space="0" w:color="F25560" w:themeColor="accent1" w:themeTint="99"/>
        </w:tcBorders>
      </w:tcPr>
    </w:tblStylePr>
    <w:tblStylePr w:type="swCell">
      <w:tblPr/>
      <w:tcPr>
        <w:tcBorders>
          <w:top w:val="single" w:sz="4" w:space="0" w:color="F25560" w:themeColor="accent1" w:themeTint="99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60B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B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BB6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B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BB6"/>
    <w:rPr>
      <w:rFonts w:eastAsia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A55B4"/>
    <w:rPr>
      <w:color w:val="808080"/>
    </w:rPr>
  </w:style>
  <w:style w:type="paragraph" w:styleId="berarbeitung">
    <w:name w:val="Revision"/>
    <w:hidden/>
    <w:uiPriority w:val="99"/>
    <w:semiHidden/>
    <w:rsid w:val="00131609"/>
    <w:pPr>
      <w:spacing w:after="0" w:line="240" w:lineRule="auto"/>
    </w:pPr>
    <w:rPr>
      <w:rFonts w:eastAsia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kum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44D61-4EC0-41D2-B045-B4023603FC36}"/>
      </w:docPartPr>
      <w:docPartBody>
        <w:p w:rsidR="004C3F89" w:rsidRDefault="002239DA"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FE6F9E3AF478C8EC1ABD146633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6A92-EDA1-4F2D-B865-185F1B4645B1}"/>
      </w:docPartPr>
      <w:docPartBody>
        <w:p w:rsidR="004C3F89" w:rsidRDefault="002239DA" w:rsidP="002239DA">
          <w:pPr>
            <w:pStyle w:val="96EFE6F9E3AF478C8EC1ABD146633EFA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85083CDDC9475194E9437BAB905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0FCF-EA4C-486E-B4AF-217091FB97A9}"/>
      </w:docPartPr>
      <w:docPartBody>
        <w:p w:rsidR="004C3F89" w:rsidRDefault="002239DA" w:rsidP="002239DA">
          <w:pPr>
            <w:pStyle w:val="F185083CDDC9475194E9437BAB9050A7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139DD1AD743F0B7D9EEF4A2E94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E647E-EB1D-458E-8C3E-4980338EDACC}"/>
      </w:docPartPr>
      <w:docPartBody>
        <w:p w:rsidR="004C3F89" w:rsidRDefault="002239DA" w:rsidP="002239DA">
          <w:pPr>
            <w:pStyle w:val="ED5139DD1AD743F0B7D9EEF4A2E94473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8CDC6004F54C40A815F06744E0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43B0-6669-4BB0-BEE8-B38B97B1145A}"/>
      </w:docPartPr>
      <w:docPartBody>
        <w:p w:rsidR="004C3F89" w:rsidRDefault="002239DA" w:rsidP="002239DA">
          <w:pPr>
            <w:pStyle w:val="B08CDC6004F54C40A815F06744E09FEC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D8E1F329BB4765A2472395F5701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F57E6-F91A-4450-B9D1-401D46588743}"/>
      </w:docPartPr>
      <w:docPartBody>
        <w:p w:rsidR="004F2A78" w:rsidRDefault="00F13BC5" w:rsidP="00F13BC5">
          <w:pPr>
            <w:pStyle w:val="9AD8E1F329BB4765A2472395F5701551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632A6101174915B45205AAA229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8AA93-58B7-4497-8246-04044A778DD0}"/>
      </w:docPartPr>
      <w:docPartBody>
        <w:p w:rsidR="004F2A78" w:rsidRDefault="00F13BC5" w:rsidP="00F13BC5">
          <w:pPr>
            <w:pStyle w:val="35632A6101174915B45205AAA229DD82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6CC78F48D4B69B2CF8F77E20C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6CA98-6B98-4313-9A3B-FD45D4BE0527}"/>
      </w:docPartPr>
      <w:docPartBody>
        <w:p w:rsidR="004F2A78" w:rsidRDefault="00F13BC5" w:rsidP="00F13BC5">
          <w:pPr>
            <w:pStyle w:val="5966CC78F48D4B69B2CF8F77E20CDCD0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84B4EF95064F3EAE82916B70504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B4279-E235-4977-9DF7-48597441BF04}"/>
      </w:docPartPr>
      <w:docPartBody>
        <w:p w:rsidR="004F2A78" w:rsidRDefault="00F13BC5" w:rsidP="00F13BC5">
          <w:pPr>
            <w:pStyle w:val="8684B4EF95064F3EAE82916B7050417E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1DEAA865824C38AE4AF6144EBA8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01FEA-6C53-4470-962D-BF9B99AE6B19}"/>
      </w:docPartPr>
      <w:docPartBody>
        <w:p w:rsidR="004F2A78" w:rsidRDefault="00F13BC5" w:rsidP="00F13BC5">
          <w:pPr>
            <w:pStyle w:val="681DEAA865824C38AE4AF6144EBA8375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950AE50E5B464FA245844DCECD3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A4AED-2B27-45AF-85F2-804D21D736D2}"/>
      </w:docPartPr>
      <w:docPartBody>
        <w:p w:rsidR="00000000" w:rsidRDefault="00075CBA" w:rsidP="00075CBA">
          <w:pPr>
            <w:pStyle w:val="60950AE50E5B464FA245844DCECD3774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74D7E60A147AFB01276A3211DB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1FED7-ABDE-4E8A-A671-1E103BE2BE0E}"/>
      </w:docPartPr>
      <w:docPartBody>
        <w:p w:rsidR="00000000" w:rsidRDefault="00075CBA" w:rsidP="00075CBA">
          <w:pPr>
            <w:pStyle w:val="F2B74D7E60A147AFB01276A3211DB4F8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A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rporate S ExtraBold">
    <w:altName w:val="Cambria"/>
    <w:panose1 w:val="020209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 Light">
    <w:altName w:val="Cambria"/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DA"/>
    <w:rsid w:val="00075CBA"/>
    <w:rsid w:val="002239DA"/>
    <w:rsid w:val="002F68DD"/>
    <w:rsid w:val="00311B5D"/>
    <w:rsid w:val="004C3F89"/>
    <w:rsid w:val="004F2A78"/>
    <w:rsid w:val="005F2DDD"/>
    <w:rsid w:val="006A1120"/>
    <w:rsid w:val="00F13BC5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5CBA"/>
    <w:rPr>
      <w:color w:val="808080"/>
    </w:rPr>
  </w:style>
  <w:style w:type="paragraph" w:customStyle="1" w:styleId="96EFE6F9E3AF478C8EC1ABD146633EFA">
    <w:name w:val="96EFE6F9E3AF478C8EC1ABD146633EFA"/>
    <w:rsid w:val="002239DA"/>
  </w:style>
  <w:style w:type="paragraph" w:customStyle="1" w:styleId="EFE70894431F4E16B6F0A3D929E7761F">
    <w:name w:val="EFE70894431F4E16B6F0A3D929E7761F"/>
    <w:rsid w:val="002239DA"/>
  </w:style>
  <w:style w:type="paragraph" w:customStyle="1" w:styleId="F185083CDDC9475194E9437BAB9050A7">
    <w:name w:val="F185083CDDC9475194E9437BAB9050A7"/>
    <w:rsid w:val="002239DA"/>
  </w:style>
  <w:style w:type="paragraph" w:customStyle="1" w:styleId="ED5139DD1AD743F0B7D9EEF4A2E94473">
    <w:name w:val="ED5139DD1AD743F0B7D9EEF4A2E94473"/>
    <w:rsid w:val="002239DA"/>
  </w:style>
  <w:style w:type="paragraph" w:customStyle="1" w:styleId="B08CDC6004F54C40A815F06744E09FEC">
    <w:name w:val="B08CDC6004F54C40A815F06744E09FEC"/>
    <w:rsid w:val="002239DA"/>
  </w:style>
  <w:style w:type="paragraph" w:customStyle="1" w:styleId="9AD8E1F329BB4765A2472395F5701551">
    <w:name w:val="9AD8E1F329BB4765A2472395F5701551"/>
    <w:rsid w:val="00F13BC5"/>
  </w:style>
  <w:style w:type="paragraph" w:customStyle="1" w:styleId="35632A6101174915B45205AAA229DD82">
    <w:name w:val="35632A6101174915B45205AAA229DD82"/>
    <w:rsid w:val="00F13BC5"/>
  </w:style>
  <w:style w:type="paragraph" w:customStyle="1" w:styleId="5966CC78F48D4B69B2CF8F77E20CDCD0">
    <w:name w:val="5966CC78F48D4B69B2CF8F77E20CDCD0"/>
    <w:rsid w:val="00F13BC5"/>
  </w:style>
  <w:style w:type="paragraph" w:customStyle="1" w:styleId="8684B4EF95064F3EAE82916B7050417E">
    <w:name w:val="8684B4EF95064F3EAE82916B7050417E"/>
    <w:rsid w:val="00F13BC5"/>
  </w:style>
  <w:style w:type="paragraph" w:customStyle="1" w:styleId="681DEAA865824C38AE4AF6144EBA8375">
    <w:name w:val="681DEAA865824C38AE4AF6144EBA8375"/>
    <w:rsid w:val="00F13BC5"/>
  </w:style>
  <w:style w:type="paragraph" w:customStyle="1" w:styleId="C7E6CEB374B74C21B22C14713CB1B5A5">
    <w:name w:val="C7E6CEB374B74C21B22C14713CB1B5A5"/>
    <w:rsid w:val="006A11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50AE50E5B464FA245844DCECD3774">
    <w:name w:val="60950AE50E5B464FA245844DCECD3774"/>
    <w:rsid w:val="00075C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50B3EA3D74C3B91B286390F13FE8F">
    <w:name w:val="6FD50B3EA3D74C3B91B286390F13FE8F"/>
    <w:rsid w:val="00075C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ED09A269F414EA2AA85ACB116F636">
    <w:name w:val="431ED09A269F414EA2AA85ACB116F636"/>
    <w:rsid w:val="00075C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74D7E60A147AFB01276A3211DB4F8">
    <w:name w:val="F2B74D7E60A147AFB01276A3211DB4F8"/>
    <w:rsid w:val="00075C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K-CorporateSExtraBold-A">
  <a:themeElements>
    <a:clrScheme name="Handelskammer Basel">
      <a:dk1>
        <a:sysClr val="windowText" lastClr="000000"/>
      </a:dk1>
      <a:lt1>
        <a:sysClr val="window" lastClr="FFFFFF"/>
      </a:lt1>
      <a:dk2>
        <a:srgbClr val="4D4D4D"/>
      </a:dk2>
      <a:lt2>
        <a:srgbClr val="6F6F6F"/>
      </a:lt2>
      <a:accent1>
        <a:srgbClr val="C20E1A"/>
      </a:accent1>
      <a:accent2>
        <a:srgbClr val="1C5A7A"/>
      </a:accent2>
      <a:accent3>
        <a:srgbClr val="5198B9"/>
      </a:accent3>
      <a:accent4>
        <a:srgbClr val="413B36"/>
      </a:accent4>
      <a:accent5>
        <a:srgbClr val="746D68"/>
      </a:accent5>
      <a:accent6>
        <a:srgbClr val="A39D96"/>
      </a:accent6>
      <a:hlink>
        <a:srgbClr val="1C5A7A"/>
      </a:hlink>
      <a:folHlink>
        <a:srgbClr val="5198B9"/>
      </a:folHlink>
    </a:clrScheme>
    <a:fontScheme name="HK-CorparateSExtra-A">
      <a:majorFont>
        <a:latin typeface="Corporate S ExtraBold"/>
        <a:ea typeface=""/>
        <a:cs typeface=""/>
      </a:majorFont>
      <a:minorFont>
        <a:latin typeface="Corporate A"/>
        <a:ea typeface=""/>
        <a:cs typeface=""/>
      </a:minorFont>
    </a:fontScheme>
    <a:fmtScheme name="HK-Theme-Verdana-bu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0B46273F15447B8FC6BF944E947FE" ma:contentTypeVersion="19" ma:contentTypeDescription="Ein neues Dokument erstellen." ma:contentTypeScope="" ma:versionID="bd92f8616b4f65a9ef36d79ba8b120a9">
  <xsd:schema xmlns:xsd="http://www.w3.org/2001/XMLSchema" xmlns:xs="http://www.w3.org/2001/XMLSchema" xmlns:p="http://schemas.microsoft.com/office/2006/metadata/properties" xmlns:ns2="9f9b09df-888b-43c0-b379-cdb47129df71" xmlns:ns3="cd82ac9b-3922-4de6-808d-07408b097b8b" targetNamespace="http://schemas.microsoft.com/office/2006/metadata/properties" ma:root="true" ma:fieldsID="836a9d3a6bf5f7ab8e453b752befec28" ns2:_="" ns3:_="">
    <xsd:import namespace="9f9b09df-888b-43c0-b379-cdb47129df71"/>
    <xsd:import namespace="cd82ac9b-3922-4de6-808d-07408b09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09df-888b-43c0-b379-cdb47129d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2580f8-4099-4815-b715-007eae50d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c9b-3922-4de6-808d-07408b09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79ed3f-9128-4778-9067-a2522bab3568}" ma:internalName="TaxCatchAll" ma:showField="CatchAllData" ma:web="cd82ac9b-3922-4de6-808d-07408b097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2ac9b-3922-4de6-808d-07408b097b8b" xsi:nil="true"/>
    <lcf76f155ced4ddcb4097134ff3c332f xmlns="9f9b09df-888b-43c0-b379-cdb47129df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D39C4-0A34-4888-A757-9A2D6E4A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09df-888b-43c0-b379-cdb47129df71"/>
    <ds:schemaRef ds:uri="cd82ac9b-3922-4de6-808d-07408b09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E2D62-AF46-465E-AE08-C5A266AF46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EC50B6-A5F8-455A-964F-9C763832FB57}">
  <ds:schemaRefs>
    <ds:schemaRef ds:uri="http://schemas.microsoft.com/office/2006/metadata/properties"/>
    <ds:schemaRef ds:uri="http://schemas.microsoft.com/office/infopath/2007/PartnerControls"/>
    <ds:schemaRef ds:uri="cd82ac9b-3922-4de6-808d-07408b097b8b"/>
    <ds:schemaRef ds:uri="9f9b09df-888b-43c0-b379-cdb47129df71"/>
  </ds:schemaRefs>
</ds:datastoreItem>
</file>

<file path=customXml/itemProps4.xml><?xml version="1.0" encoding="utf-8"?>
<ds:datastoreItem xmlns:ds="http://schemas.openxmlformats.org/officeDocument/2006/customXml" ds:itemID="{BDBAF3FE-114A-43A1-AAC6-3E148424F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beider Basel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 Nina (HKBB)</dc:creator>
  <cp:lastModifiedBy>von Bidder Sylvia (HKBB)</cp:lastModifiedBy>
  <cp:revision>8</cp:revision>
  <cp:lastPrinted>2013-04-17T06:58:00Z</cp:lastPrinted>
  <dcterms:created xsi:type="dcterms:W3CDTF">2024-04-16T06:33:00Z</dcterms:created>
  <dcterms:modified xsi:type="dcterms:W3CDTF">2024-04-29T11:51:00Z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0x010100FB80B46273F15447B8FC6BF944E947FE</vt:lpwstr>
  </property>
  <property fmtid="{D5CDD505-2E9C-101B-9397-08002B2CF9AE}" pid="3" name="Order">
    <vt:r8>70200</vt:r8>
  </property>
  <property fmtid="{D5CDD505-2E9C-101B-9397-08002B2CF9AE}" pid="4" name="MediaServiceImageTags">
    <vt:lpwstr/>
  </property>
</Properties>
</file>